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C60FA" w14:textId="1510D45D" w:rsidR="00A50011" w:rsidRDefault="00A50011" w:rsidP="00A5001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bookmarkStart w:id="0" w:name="_Hlk91062155"/>
      <w:r w:rsidRPr="00CA593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Нормативы общей физической и специальной физической подготовки</w:t>
      </w:r>
      <w:r w:rsidRPr="00CA5933">
        <w:rPr>
          <w:rFonts w:ascii="Calibri" w:eastAsia="Calibri" w:hAnsi="Calibri" w:cs="Calibri"/>
          <w:b/>
          <w:color w:val="000000"/>
          <w:lang w:eastAsia="zh-CN"/>
        </w:rPr>
        <w:t xml:space="preserve"> </w:t>
      </w:r>
      <w:r w:rsidRPr="00CA593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для зачисления и перевода на </w:t>
      </w:r>
      <w:r w:rsidRPr="00CA593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>этап</w:t>
      </w:r>
      <w:r w:rsidRPr="00CA593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начальной подготовки</w:t>
      </w:r>
      <w:r w:rsidRPr="00CA5933">
        <w:rPr>
          <w:rFonts w:ascii="Calibri" w:eastAsia="Calibri" w:hAnsi="Calibri" w:cs="Calibri"/>
          <w:b/>
          <w:color w:val="000000"/>
          <w:lang w:eastAsia="zh-CN"/>
        </w:rPr>
        <w:t xml:space="preserve"> </w:t>
      </w:r>
      <w:r w:rsidRPr="00CA593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по виду спорта </w:t>
      </w:r>
      <w:r w:rsidRPr="00CA593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br/>
      </w:r>
      <w:r w:rsidRPr="00CA593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«</w:t>
      </w:r>
      <w:r w:rsidRPr="00CA593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>хоккей на траве</w:t>
      </w:r>
      <w:r w:rsidRPr="00CA593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»</w:t>
      </w:r>
    </w:p>
    <w:p w14:paraId="41AF9DAC" w14:textId="77777777" w:rsidR="00A50011" w:rsidRPr="00CA5933" w:rsidRDefault="00A50011" w:rsidP="00A5001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</w:pPr>
    </w:p>
    <w:tbl>
      <w:tblPr>
        <w:tblW w:w="10206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2539"/>
        <w:gridCol w:w="1562"/>
        <w:gridCol w:w="1473"/>
        <w:gridCol w:w="1243"/>
        <w:gridCol w:w="1436"/>
        <w:gridCol w:w="37"/>
        <w:gridCol w:w="51"/>
        <w:gridCol w:w="34"/>
        <w:gridCol w:w="1161"/>
      </w:tblGrid>
      <w:tr w:rsidR="00A50011" w:rsidRPr="00CA5933" w14:paraId="776646BE" w14:textId="77777777" w:rsidTr="00A50011">
        <w:trPr>
          <w:cantSplit/>
          <w:trHeight w:val="23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150F3" w14:textId="77777777" w:rsidR="00A50011" w:rsidRPr="00CA5933" w:rsidRDefault="00A50011" w:rsidP="00A500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CA59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№</w:t>
            </w:r>
          </w:p>
          <w:p w14:paraId="109B88CB" w14:textId="77777777" w:rsidR="00A50011" w:rsidRPr="00CA5933" w:rsidRDefault="00A50011" w:rsidP="00A500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CA59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п/п</w:t>
            </w:r>
          </w:p>
        </w:tc>
        <w:tc>
          <w:tcPr>
            <w:tcW w:w="2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B99CE" w14:textId="77777777" w:rsidR="00A50011" w:rsidRPr="00CA5933" w:rsidRDefault="00A50011" w:rsidP="00A500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CA59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Упражнения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8474F" w14:textId="77777777" w:rsidR="00A50011" w:rsidRPr="00CA5933" w:rsidRDefault="00A50011" w:rsidP="00A500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CA59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Единица измерения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46284" w14:textId="77777777" w:rsidR="00A50011" w:rsidRPr="00CA5933" w:rsidRDefault="00A50011" w:rsidP="00A500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CA59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Норматив до года обучения</w:t>
            </w:r>
          </w:p>
        </w:tc>
        <w:tc>
          <w:tcPr>
            <w:tcW w:w="2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41A00" w14:textId="77777777" w:rsidR="00A50011" w:rsidRPr="00CA5933" w:rsidRDefault="00A50011" w:rsidP="00A500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CA59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Норматив свыше года обучения</w:t>
            </w:r>
          </w:p>
        </w:tc>
      </w:tr>
      <w:tr w:rsidR="00A50011" w:rsidRPr="00CA5933" w14:paraId="399C3491" w14:textId="77777777" w:rsidTr="00A50011">
        <w:trPr>
          <w:cantSplit/>
          <w:trHeight w:val="23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4D193" w14:textId="77777777" w:rsidR="00A50011" w:rsidRPr="00CA5933" w:rsidRDefault="00A50011" w:rsidP="00A500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8B345" w14:textId="77777777" w:rsidR="00A50011" w:rsidRPr="00CA5933" w:rsidRDefault="00A50011" w:rsidP="00A500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220C1" w14:textId="77777777" w:rsidR="00A50011" w:rsidRPr="00CA5933" w:rsidRDefault="00A50011" w:rsidP="00A500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F58EA" w14:textId="77777777" w:rsidR="00A50011" w:rsidRPr="00CA5933" w:rsidRDefault="00A50011" w:rsidP="00A500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CA59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мальчики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2E9D0" w14:textId="77777777" w:rsidR="00A50011" w:rsidRPr="00CA5933" w:rsidRDefault="00A50011" w:rsidP="00A500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CA59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девочки</w:t>
            </w:r>
          </w:p>
        </w:tc>
        <w:tc>
          <w:tcPr>
            <w:tcW w:w="14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E0C47B" w14:textId="77777777" w:rsidR="00A50011" w:rsidRPr="00CA5933" w:rsidRDefault="00A50011" w:rsidP="00A500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CA59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мальчики</w:t>
            </w:r>
          </w:p>
        </w:tc>
        <w:tc>
          <w:tcPr>
            <w:tcW w:w="1246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DE5629" w14:textId="77777777" w:rsidR="00A50011" w:rsidRPr="00CA5933" w:rsidRDefault="00A50011" w:rsidP="00A500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CA59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девочки</w:t>
            </w:r>
          </w:p>
        </w:tc>
      </w:tr>
      <w:tr w:rsidR="00A50011" w:rsidRPr="00CA5933" w14:paraId="729FF266" w14:textId="77777777" w:rsidTr="00A50011">
        <w:trPr>
          <w:cantSplit/>
          <w:trHeight w:val="23"/>
        </w:trPr>
        <w:tc>
          <w:tcPr>
            <w:tcW w:w="10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97811" w14:textId="77777777" w:rsidR="00A50011" w:rsidRPr="00CA5933" w:rsidRDefault="00A50011" w:rsidP="00A50011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59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Нормативы общей физической подготовки</w:t>
            </w:r>
          </w:p>
        </w:tc>
      </w:tr>
      <w:tr w:rsidR="00A50011" w:rsidRPr="00CA5933" w14:paraId="0846E645" w14:textId="77777777" w:rsidTr="00A50011">
        <w:trPr>
          <w:cantSplit/>
          <w:trHeight w:val="23"/>
        </w:trPr>
        <w:tc>
          <w:tcPr>
            <w:tcW w:w="6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3252B" w14:textId="77777777" w:rsidR="00A50011" w:rsidRPr="00CA5933" w:rsidRDefault="00A50011" w:rsidP="00A500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CA59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1.</w:t>
            </w:r>
            <w:r w:rsidRPr="00CA59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zh-CN"/>
              </w:rPr>
              <w:t>1.</w:t>
            </w:r>
          </w:p>
        </w:tc>
        <w:tc>
          <w:tcPr>
            <w:tcW w:w="25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5D509" w14:textId="77777777" w:rsidR="00A50011" w:rsidRPr="00CA5933" w:rsidRDefault="00A50011" w:rsidP="00A500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CA59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Бег на 30 м </w:t>
            </w:r>
          </w:p>
        </w:tc>
        <w:tc>
          <w:tcPr>
            <w:tcW w:w="15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AA233" w14:textId="77777777" w:rsidR="00A50011" w:rsidRPr="00CA5933" w:rsidRDefault="00A50011" w:rsidP="00A500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CA59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с</w:t>
            </w:r>
          </w:p>
        </w:tc>
        <w:tc>
          <w:tcPr>
            <w:tcW w:w="2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D2F88" w14:textId="77777777" w:rsidR="00A50011" w:rsidRPr="00CA5933" w:rsidRDefault="00A50011" w:rsidP="00A500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CA5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не более</w:t>
            </w:r>
          </w:p>
        </w:tc>
        <w:tc>
          <w:tcPr>
            <w:tcW w:w="2719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65464E" w14:textId="77777777" w:rsidR="00A50011" w:rsidRPr="00CA5933" w:rsidRDefault="00A50011" w:rsidP="00A500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CA5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не более</w:t>
            </w:r>
          </w:p>
        </w:tc>
      </w:tr>
      <w:tr w:rsidR="00A50011" w:rsidRPr="00CA5933" w14:paraId="7FFD470A" w14:textId="77777777" w:rsidTr="00A50011">
        <w:trPr>
          <w:cantSplit/>
          <w:trHeight w:val="23"/>
        </w:trPr>
        <w:tc>
          <w:tcPr>
            <w:tcW w:w="6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CA6EE" w14:textId="77777777" w:rsidR="00A50011" w:rsidRPr="00CA5933" w:rsidRDefault="00A50011" w:rsidP="00A500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5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CC556" w14:textId="77777777" w:rsidR="00A50011" w:rsidRPr="00CA5933" w:rsidRDefault="00A50011" w:rsidP="00A500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B5C06" w14:textId="77777777" w:rsidR="00A50011" w:rsidRPr="00CA5933" w:rsidRDefault="00A50011" w:rsidP="00A500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5F540" w14:textId="77777777" w:rsidR="00A50011" w:rsidRPr="00CA5933" w:rsidRDefault="00A50011" w:rsidP="00A500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CA59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5,8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E4C07" w14:textId="77777777" w:rsidR="00A50011" w:rsidRPr="00CA5933" w:rsidRDefault="00A50011" w:rsidP="00A500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CA59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6,0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676FBB" w14:textId="77777777" w:rsidR="00A50011" w:rsidRPr="00CA5933" w:rsidRDefault="00A50011" w:rsidP="00A500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CA59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5,4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35FB7A" w14:textId="77777777" w:rsidR="00A50011" w:rsidRPr="00CA5933" w:rsidRDefault="00A50011" w:rsidP="00A500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CA59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5,6</w:t>
            </w:r>
          </w:p>
        </w:tc>
      </w:tr>
      <w:tr w:rsidR="00A50011" w:rsidRPr="00CA5933" w14:paraId="727DC7C4" w14:textId="77777777" w:rsidTr="00A50011">
        <w:trPr>
          <w:cantSplit/>
          <w:trHeight w:val="23"/>
        </w:trPr>
        <w:tc>
          <w:tcPr>
            <w:tcW w:w="6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B5507" w14:textId="77777777" w:rsidR="00A50011" w:rsidRPr="00CA5933" w:rsidRDefault="00A50011" w:rsidP="00A500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CA59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1.2.</w:t>
            </w:r>
          </w:p>
        </w:tc>
        <w:tc>
          <w:tcPr>
            <w:tcW w:w="25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9B3E7" w14:textId="77777777" w:rsidR="00A50011" w:rsidRPr="00CA5933" w:rsidRDefault="00A50011" w:rsidP="00A500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CA59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Прыжок в длину </w:t>
            </w:r>
            <w:r w:rsidRPr="00CA59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br/>
              <w:t>с места толчком двумя ногами</w:t>
            </w:r>
          </w:p>
        </w:tc>
        <w:tc>
          <w:tcPr>
            <w:tcW w:w="15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76DE6" w14:textId="77777777" w:rsidR="00A50011" w:rsidRPr="00CA5933" w:rsidRDefault="00A50011" w:rsidP="00A500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CA59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см</w:t>
            </w:r>
          </w:p>
        </w:tc>
        <w:tc>
          <w:tcPr>
            <w:tcW w:w="2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FE740" w14:textId="77777777" w:rsidR="00A50011" w:rsidRPr="00CA5933" w:rsidRDefault="00A50011" w:rsidP="00A500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CA59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не менее</w:t>
            </w:r>
          </w:p>
        </w:tc>
        <w:tc>
          <w:tcPr>
            <w:tcW w:w="271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73BCB" w14:textId="77777777" w:rsidR="00A50011" w:rsidRPr="00CA5933" w:rsidRDefault="00A50011" w:rsidP="00A500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CA59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не менее</w:t>
            </w:r>
          </w:p>
        </w:tc>
      </w:tr>
      <w:tr w:rsidR="00A50011" w:rsidRPr="00CA5933" w14:paraId="5540F1FF" w14:textId="77777777" w:rsidTr="00A50011">
        <w:trPr>
          <w:cantSplit/>
          <w:trHeight w:val="23"/>
        </w:trPr>
        <w:tc>
          <w:tcPr>
            <w:tcW w:w="6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58F0E" w14:textId="77777777" w:rsidR="00A50011" w:rsidRPr="00CA5933" w:rsidRDefault="00A50011" w:rsidP="00A500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5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DF8CE" w14:textId="77777777" w:rsidR="00A50011" w:rsidRPr="00CA5933" w:rsidRDefault="00A50011" w:rsidP="00A500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EE62D" w14:textId="77777777" w:rsidR="00A50011" w:rsidRPr="00CA5933" w:rsidRDefault="00A50011" w:rsidP="00A500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1498E" w14:textId="77777777" w:rsidR="00A50011" w:rsidRPr="00CA5933" w:rsidRDefault="00A50011" w:rsidP="00A500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CA59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145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F9424" w14:textId="77777777" w:rsidR="00A50011" w:rsidRPr="00CA5933" w:rsidRDefault="00A50011" w:rsidP="00A500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CA59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143</w:t>
            </w:r>
          </w:p>
        </w:tc>
        <w:tc>
          <w:tcPr>
            <w:tcW w:w="155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5314D3" w14:textId="77777777" w:rsidR="00A50011" w:rsidRPr="00CA5933" w:rsidRDefault="00A50011" w:rsidP="00A500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CA59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150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52C448" w14:textId="77777777" w:rsidR="00A50011" w:rsidRPr="00CA5933" w:rsidRDefault="00A50011" w:rsidP="00A500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CA59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145</w:t>
            </w:r>
          </w:p>
        </w:tc>
      </w:tr>
      <w:tr w:rsidR="00A50011" w:rsidRPr="00CA5933" w14:paraId="000F4B90" w14:textId="77777777" w:rsidTr="00A50011">
        <w:trPr>
          <w:cantSplit/>
          <w:trHeight w:val="23"/>
        </w:trPr>
        <w:tc>
          <w:tcPr>
            <w:tcW w:w="6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09695" w14:textId="77777777" w:rsidR="00A50011" w:rsidRPr="00CA5933" w:rsidRDefault="00A50011" w:rsidP="00A500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CA59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1.3.</w:t>
            </w:r>
          </w:p>
        </w:tc>
        <w:tc>
          <w:tcPr>
            <w:tcW w:w="25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DAEE4" w14:textId="77777777" w:rsidR="00A50011" w:rsidRPr="00CA5933" w:rsidRDefault="00A50011" w:rsidP="00A5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Челночный бег </w:t>
            </w:r>
            <w:r w:rsidRPr="00CA5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10x5 м</w:t>
            </w:r>
          </w:p>
        </w:tc>
        <w:tc>
          <w:tcPr>
            <w:tcW w:w="15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B35B8" w14:textId="77777777" w:rsidR="00A50011" w:rsidRPr="00CA5933" w:rsidRDefault="00A50011" w:rsidP="00A500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CA59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с</w:t>
            </w:r>
          </w:p>
        </w:tc>
        <w:tc>
          <w:tcPr>
            <w:tcW w:w="2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8CC54" w14:textId="77777777" w:rsidR="00A50011" w:rsidRPr="00CA5933" w:rsidRDefault="00A50011" w:rsidP="00A500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CA59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не более</w:t>
            </w:r>
          </w:p>
        </w:tc>
        <w:tc>
          <w:tcPr>
            <w:tcW w:w="271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38F5B" w14:textId="77777777" w:rsidR="00A50011" w:rsidRPr="00CA5933" w:rsidRDefault="00A50011" w:rsidP="00A500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CA59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не более</w:t>
            </w:r>
          </w:p>
        </w:tc>
      </w:tr>
      <w:tr w:rsidR="00A50011" w:rsidRPr="00CA5933" w14:paraId="0FDA28D8" w14:textId="77777777" w:rsidTr="00A50011">
        <w:trPr>
          <w:cantSplit/>
          <w:trHeight w:val="23"/>
        </w:trPr>
        <w:tc>
          <w:tcPr>
            <w:tcW w:w="6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27AF3" w14:textId="77777777" w:rsidR="00A50011" w:rsidRPr="00CA5933" w:rsidRDefault="00A50011" w:rsidP="00A500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5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3997D" w14:textId="77777777" w:rsidR="00A50011" w:rsidRPr="00CA5933" w:rsidRDefault="00A50011" w:rsidP="00A500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43664" w14:textId="77777777" w:rsidR="00A50011" w:rsidRPr="00CA5933" w:rsidRDefault="00A50011" w:rsidP="00A500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755F8" w14:textId="77777777" w:rsidR="00A50011" w:rsidRPr="00CA5933" w:rsidRDefault="00A50011" w:rsidP="00A500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CA59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9FB69" w14:textId="77777777" w:rsidR="00A50011" w:rsidRPr="00CA5933" w:rsidRDefault="00A50011" w:rsidP="00A500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CA59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15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AECFB3" w14:textId="77777777" w:rsidR="00A50011" w:rsidRPr="00CA5933" w:rsidRDefault="00A50011" w:rsidP="00A500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CA59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62D6DF" w14:textId="77777777" w:rsidR="00A50011" w:rsidRPr="00CA5933" w:rsidRDefault="00A50011" w:rsidP="00A500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CA59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25</w:t>
            </w:r>
          </w:p>
        </w:tc>
      </w:tr>
      <w:tr w:rsidR="00A50011" w:rsidRPr="00CA5933" w14:paraId="0435729C" w14:textId="77777777" w:rsidTr="00A50011">
        <w:trPr>
          <w:cantSplit/>
          <w:trHeight w:val="23"/>
        </w:trPr>
        <w:tc>
          <w:tcPr>
            <w:tcW w:w="10206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D954D" w14:textId="77777777" w:rsidR="00A50011" w:rsidRPr="00CA5933" w:rsidRDefault="00A50011" w:rsidP="00A50011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59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Нормативы специальной физической подготовки</w:t>
            </w:r>
          </w:p>
        </w:tc>
      </w:tr>
      <w:tr w:rsidR="00A50011" w:rsidRPr="00CA5933" w14:paraId="7C539B06" w14:textId="77777777" w:rsidTr="00A50011">
        <w:trPr>
          <w:cantSplit/>
          <w:trHeight w:val="23"/>
        </w:trPr>
        <w:tc>
          <w:tcPr>
            <w:tcW w:w="6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A70AA" w14:textId="77777777" w:rsidR="00A50011" w:rsidRPr="00CA5933" w:rsidRDefault="00A50011" w:rsidP="00A500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CA59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2.1.</w:t>
            </w:r>
          </w:p>
        </w:tc>
        <w:tc>
          <w:tcPr>
            <w:tcW w:w="25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0E0C2" w14:textId="77777777" w:rsidR="00A50011" w:rsidRPr="00CA5933" w:rsidRDefault="00A50011" w:rsidP="00A500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CA593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Вис на согнутых руках </w:t>
            </w:r>
          </w:p>
        </w:tc>
        <w:tc>
          <w:tcPr>
            <w:tcW w:w="15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B3264" w14:textId="77777777" w:rsidR="00A50011" w:rsidRPr="00CA5933" w:rsidRDefault="00A50011" w:rsidP="00A500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CA593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</w:t>
            </w:r>
          </w:p>
        </w:tc>
        <w:tc>
          <w:tcPr>
            <w:tcW w:w="2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8FDD8" w14:textId="77777777" w:rsidR="00A50011" w:rsidRPr="00CA5933" w:rsidRDefault="00A50011" w:rsidP="00A500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CA593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не менее</w:t>
            </w:r>
          </w:p>
        </w:tc>
        <w:tc>
          <w:tcPr>
            <w:tcW w:w="271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F274D" w14:textId="77777777" w:rsidR="00A50011" w:rsidRPr="00CA5933" w:rsidRDefault="00A50011" w:rsidP="00A500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CA59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не менее</w:t>
            </w:r>
          </w:p>
        </w:tc>
      </w:tr>
      <w:tr w:rsidR="00A50011" w:rsidRPr="00CA5933" w14:paraId="1A4F7F4D" w14:textId="77777777" w:rsidTr="00A50011">
        <w:trPr>
          <w:cantSplit/>
          <w:trHeight w:val="23"/>
        </w:trPr>
        <w:tc>
          <w:tcPr>
            <w:tcW w:w="6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F1E4E" w14:textId="77777777" w:rsidR="00A50011" w:rsidRPr="00CA5933" w:rsidRDefault="00A50011" w:rsidP="00A500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5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A6A2D" w14:textId="77777777" w:rsidR="00A50011" w:rsidRPr="00CA5933" w:rsidRDefault="00A50011" w:rsidP="00A500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84A5D" w14:textId="77777777" w:rsidR="00A50011" w:rsidRPr="00CA5933" w:rsidRDefault="00A50011" w:rsidP="00A500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9C21B" w14:textId="77777777" w:rsidR="00A50011" w:rsidRPr="00CA5933" w:rsidRDefault="00A50011" w:rsidP="00A500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CA59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84413" w14:textId="77777777" w:rsidR="00A50011" w:rsidRPr="00CA5933" w:rsidRDefault="00A50011" w:rsidP="00A500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CA59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486491" w14:textId="77777777" w:rsidR="00A50011" w:rsidRPr="00CA5933" w:rsidRDefault="00A50011" w:rsidP="00A500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CA59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1283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46FC73" w14:textId="77777777" w:rsidR="00A50011" w:rsidRPr="00CA5933" w:rsidRDefault="00A50011" w:rsidP="00A500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CA59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12</w:t>
            </w:r>
          </w:p>
        </w:tc>
      </w:tr>
      <w:bookmarkEnd w:id="0"/>
    </w:tbl>
    <w:p w14:paraId="7DFD6627" w14:textId="67CE03A1" w:rsidR="0005293A" w:rsidRDefault="0005293A"/>
    <w:p w14:paraId="656E2EB2" w14:textId="13F401BA" w:rsidR="00A50011" w:rsidRDefault="00A50011"/>
    <w:p w14:paraId="12F308ED" w14:textId="10AA2319" w:rsidR="00A50011" w:rsidRDefault="00A50011"/>
    <w:p w14:paraId="6A1135FE" w14:textId="31514F27" w:rsidR="00A50011" w:rsidRDefault="00A50011"/>
    <w:p w14:paraId="17566B01" w14:textId="6953C50D" w:rsidR="00A50011" w:rsidRDefault="00A50011"/>
    <w:p w14:paraId="4DBB6CB2" w14:textId="2A45D4DD" w:rsidR="00A50011" w:rsidRDefault="00A50011"/>
    <w:p w14:paraId="5403E0D9" w14:textId="33D5D85F" w:rsidR="00A50011" w:rsidRDefault="00A50011"/>
    <w:p w14:paraId="2DDA91CD" w14:textId="35181E6B" w:rsidR="00A50011" w:rsidRDefault="00A50011"/>
    <w:p w14:paraId="7953CA81" w14:textId="1E8CBCB0" w:rsidR="00A50011" w:rsidRDefault="00A50011"/>
    <w:p w14:paraId="182F6F4D" w14:textId="6ECD9BC3" w:rsidR="00A50011" w:rsidRDefault="00A50011"/>
    <w:p w14:paraId="60DD69EB" w14:textId="293553BC" w:rsidR="00A50011" w:rsidRDefault="00A50011"/>
    <w:p w14:paraId="7DDA1455" w14:textId="324AF432" w:rsidR="00A50011" w:rsidRDefault="00A50011"/>
    <w:p w14:paraId="0086EAA0" w14:textId="52E3A20A" w:rsidR="00A50011" w:rsidRDefault="00A50011"/>
    <w:p w14:paraId="01CC3008" w14:textId="115B4C0C" w:rsidR="00A50011" w:rsidRDefault="00A50011"/>
    <w:p w14:paraId="7681111F" w14:textId="507ABBE9" w:rsidR="00A50011" w:rsidRDefault="00A50011"/>
    <w:p w14:paraId="0F87B7FC" w14:textId="64A9E5F5" w:rsidR="00A50011" w:rsidRDefault="00A50011"/>
    <w:p w14:paraId="64E7D6AC" w14:textId="2D236931" w:rsidR="00A50011" w:rsidRDefault="00A50011"/>
    <w:p w14:paraId="42873512" w14:textId="580BDD30" w:rsidR="00A50011" w:rsidRDefault="00A50011"/>
    <w:p w14:paraId="5A31589F" w14:textId="3221B1F7" w:rsidR="00A50011" w:rsidRDefault="00A50011"/>
    <w:p w14:paraId="51B52147" w14:textId="2CCA84C0" w:rsidR="00A50011" w:rsidRDefault="00A50011"/>
    <w:p w14:paraId="70537910" w14:textId="77777777" w:rsidR="00A50011" w:rsidRDefault="00A50011"/>
    <w:p w14:paraId="352E8CFC" w14:textId="2E7C0515" w:rsidR="00A50011" w:rsidRDefault="00A50011" w:rsidP="00A5001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F8698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Нормативы общей физической и специальной физической подготовки</w:t>
      </w:r>
      <w:r w:rsidRPr="00F8698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r w:rsidRPr="00F8698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br/>
        <w:t xml:space="preserve">и </w:t>
      </w:r>
      <w:r w:rsidRPr="00F8698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>уровень спортивной квалификации (спортивные разряды)</w:t>
      </w:r>
      <w:r w:rsidRPr="00F8698A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F8698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для зачисления и перевода на </w:t>
      </w:r>
      <w:r w:rsidRPr="00F8698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учебно-тренировочный этап (этап спортивной специализации) по виду спорта </w:t>
      </w:r>
      <w:r w:rsidRPr="00F8698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«</w:t>
      </w:r>
      <w:r w:rsidRPr="00F8698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>хоккей на траве</w:t>
      </w:r>
      <w:r w:rsidRPr="00F8698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»</w:t>
      </w:r>
    </w:p>
    <w:p w14:paraId="66DBB08C" w14:textId="77777777" w:rsidR="00A50011" w:rsidRPr="00F8698A" w:rsidRDefault="00A50011" w:rsidP="00A5001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</w:pP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0"/>
        <w:gridCol w:w="3585"/>
        <w:gridCol w:w="1849"/>
        <w:gridCol w:w="1961"/>
        <w:gridCol w:w="2134"/>
      </w:tblGrid>
      <w:tr w:rsidR="00A50011" w:rsidRPr="00F8698A" w14:paraId="558C5549" w14:textId="77777777" w:rsidTr="00A50011">
        <w:trPr>
          <w:cantSplit/>
          <w:trHeight w:val="20"/>
        </w:trPr>
        <w:tc>
          <w:tcPr>
            <w:tcW w:w="677" w:type="dxa"/>
            <w:gridSpan w:val="2"/>
            <w:vMerge w:val="restart"/>
            <w:vAlign w:val="center"/>
          </w:tcPr>
          <w:p w14:paraId="55E36C1F" w14:textId="77777777" w:rsidR="00A50011" w:rsidRPr="00F8698A" w:rsidRDefault="00A50011" w:rsidP="00A500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8698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№ п/п</w:t>
            </w:r>
          </w:p>
        </w:tc>
        <w:tc>
          <w:tcPr>
            <w:tcW w:w="3585" w:type="dxa"/>
            <w:vMerge w:val="restart"/>
            <w:vAlign w:val="center"/>
          </w:tcPr>
          <w:p w14:paraId="10B7D388" w14:textId="77777777" w:rsidR="00A50011" w:rsidRPr="00F8698A" w:rsidRDefault="00A50011" w:rsidP="00A500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8698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Упражнения</w:t>
            </w:r>
          </w:p>
        </w:tc>
        <w:tc>
          <w:tcPr>
            <w:tcW w:w="1849" w:type="dxa"/>
            <w:vMerge w:val="restart"/>
            <w:vAlign w:val="center"/>
          </w:tcPr>
          <w:p w14:paraId="773ABBF4" w14:textId="77777777" w:rsidR="00A50011" w:rsidRPr="00F8698A" w:rsidRDefault="00A50011" w:rsidP="00A500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8698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Единица измерения</w:t>
            </w:r>
          </w:p>
        </w:tc>
        <w:tc>
          <w:tcPr>
            <w:tcW w:w="4095" w:type="dxa"/>
            <w:gridSpan w:val="2"/>
            <w:vAlign w:val="center"/>
          </w:tcPr>
          <w:p w14:paraId="23497EA5" w14:textId="77777777" w:rsidR="00A50011" w:rsidRPr="00F8698A" w:rsidRDefault="00A50011" w:rsidP="00A500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8698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Норматив</w:t>
            </w:r>
          </w:p>
        </w:tc>
      </w:tr>
      <w:tr w:rsidR="00A50011" w:rsidRPr="00F8698A" w14:paraId="3B854383" w14:textId="77777777" w:rsidTr="00A50011">
        <w:trPr>
          <w:cantSplit/>
          <w:trHeight w:val="20"/>
        </w:trPr>
        <w:tc>
          <w:tcPr>
            <w:tcW w:w="677" w:type="dxa"/>
            <w:gridSpan w:val="2"/>
            <w:vMerge/>
            <w:vAlign w:val="center"/>
          </w:tcPr>
          <w:p w14:paraId="03B0A717" w14:textId="77777777" w:rsidR="00A50011" w:rsidRPr="00F8698A" w:rsidRDefault="00A50011" w:rsidP="00A500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585" w:type="dxa"/>
            <w:vMerge/>
            <w:vAlign w:val="center"/>
          </w:tcPr>
          <w:p w14:paraId="2B06E178" w14:textId="77777777" w:rsidR="00A50011" w:rsidRPr="00F8698A" w:rsidRDefault="00A50011" w:rsidP="00A500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49" w:type="dxa"/>
            <w:vMerge/>
            <w:vAlign w:val="center"/>
          </w:tcPr>
          <w:p w14:paraId="42047057" w14:textId="77777777" w:rsidR="00A50011" w:rsidRPr="00F8698A" w:rsidRDefault="00A50011" w:rsidP="00A500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961" w:type="dxa"/>
            <w:vAlign w:val="center"/>
          </w:tcPr>
          <w:p w14:paraId="3F5698D7" w14:textId="77777777" w:rsidR="00A50011" w:rsidRPr="00F8698A" w:rsidRDefault="00A50011" w:rsidP="00A500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zh-CN"/>
              </w:rPr>
            </w:pPr>
            <w:r w:rsidRPr="00F8698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юноши</w:t>
            </w:r>
          </w:p>
        </w:tc>
        <w:tc>
          <w:tcPr>
            <w:tcW w:w="2134" w:type="dxa"/>
            <w:vAlign w:val="center"/>
          </w:tcPr>
          <w:p w14:paraId="783244C5" w14:textId="77777777" w:rsidR="00A50011" w:rsidRPr="00F8698A" w:rsidRDefault="00A50011" w:rsidP="00A500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8698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девушки</w:t>
            </w:r>
          </w:p>
        </w:tc>
      </w:tr>
      <w:tr w:rsidR="00A50011" w:rsidRPr="00F8698A" w14:paraId="5FD4FF34" w14:textId="77777777" w:rsidTr="00A50011">
        <w:trPr>
          <w:cantSplit/>
          <w:trHeight w:val="20"/>
        </w:trPr>
        <w:tc>
          <w:tcPr>
            <w:tcW w:w="10206" w:type="dxa"/>
            <w:gridSpan w:val="6"/>
            <w:vAlign w:val="center"/>
          </w:tcPr>
          <w:p w14:paraId="027BBB81" w14:textId="77777777" w:rsidR="00A50011" w:rsidRPr="00F8698A" w:rsidRDefault="00A50011" w:rsidP="00A50011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8698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Нормативы общей физической подготовки</w:t>
            </w:r>
          </w:p>
        </w:tc>
      </w:tr>
      <w:tr w:rsidR="00A50011" w:rsidRPr="00F8698A" w14:paraId="55C073F9" w14:textId="77777777" w:rsidTr="00A50011">
        <w:trPr>
          <w:cantSplit/>
          <w:trHeight w:val="20"/>
        </w:trPr>
        <w:tc>
          <w:tcPr>
            <w:tcW w:w="677" w:type="dxa"/>
            <w:gridSpan w:val="2"/>
            <w:vMerge w:val="restart"/>
            <w:vAlign w:val="center"/>
          </w:tcPr>
          <w:p w14:paraId="094F68B4" w14:textId="77777777" w:rsidR="00A50011" w:rsidRPr="00F8698A" w:rsidRDefault="00A50011" w:rsidP="00A500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8698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1.1.</w:t>
            </w:r>
          </w:p>
        </w:tc>
        <w:tc>
          <w:tcPr>
            <w:tcW w:w="3585" w:type="dxa"/>
            <w:vMerge w:val="restart"/>
            <w:vAlign w:val="center"/>
          </w:tcPr>
          <w:p w14:paraId="467080B4" w14:textId="77777777" w:rsidR="00A50011" w:rsidRPr="00F8698A" w:rsidRDefault="00A50011" w:rsidP="00A500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8698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Бег на 30 м </w:t>
            </w:r>
          </w:p>
        </w:tc>
        <w:tc>
          <w:tcPr>
            <w:tcW w:w="1849" w:type="dxa"/>
            <w:vMerge w:val="restart"/>
            <w:vAlign w:val="center"/>
          </w:tcPr>
          <w:p w14:paraId="650665E3" w14:textId="77777777" w:rsidR="00A50011" w:rsidRPr="00F8698A" w:rsidRDefault="00A50011" w:rsidP="00A500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8698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</w:t>
            </w:r>
          </w:p>
        </w:tc>
        <w:tc>
          <w:tcPr>
            <w:tcW w:w="4095" w:type="dxa"/>
            <w:gridSpan w:val="2"/>
            <w:vAlign w:val="center"/>
          </w:tcPr>
          <w:p w14:paraId="417F8FE7" w14:textId="77777777" w:rsidR="00A50011" w:rsidRPr="00F8698A" w:rsidRDefault="00A50011" w:rsidP="00A500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8698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не более</w:t>
            </w:r>
          </w:p>
        </w:tc>
      </w:tr>
      <w:tr w:rsidR="00A50011" w:rsidRPr="00F8698A" w14:paraId="141D7F32" w14:textId="77777777" w:rsidTr="00A50011">
        <w:trPr>
          <w:cantSplit/>
          <w:trHeight w:val="20"/>
        </w:trPr>
        <w:tc>
          <w:tcPr>
            <w:tcW w:w="677" w:type="dxa"/>
            <w:gridSpan w:val="2"/>
            <w:vMerge/>
            <w:vAlign w:val="center"/>
          </w:tcPr>
          <w:p w14:paraId="532DF63E" w14:textId="77777777" w:rsidR="00A50011" w:rsidRPr="00F8698A" w:rsidRDefault="00A50011" w:rsidP="00A500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585" w:type="dxa"/>
            <w:vMerge/>
            <w:vAlign w:val="center"/>
          </w:tcPr>
          <w:p w14:paraId="254C79BF" w14:textId="77777777" w:rsidR="00A50011" w:rsidRPr="00F8698A" w:rsidRDefault="00A50011" w:rsidP="00A500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49" w:type="dxa"/>
            <w:vMerge/>
            <w:vAlign w:val="center"/>
          </w:tcPr>
          <w:p w14:paraId="01E76A55" w14:textId="77777777" w:rsidR="00A50011" w:rsidRPr="00F8698A" w:rsidRDefault="00A50011" w:rsidP="00A500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61" w:type="dxa"/>
            <w:vAlign w:val="center"/>
          </w:tcPr>
          <w:p w14:paraId="25E6FF78" w14:textId="77777777" w:rsidR="00A50011" w:rsidRPr="00F8698A" w:rsidRDefault="00A50011" w:rsidP="00A500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8698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5,4</w:t>
            </w:r>
          </w:p>
        </w:tc>
        <w:tc>
          <w:tcPr>
            <w:tcW w:w="2134" w:type="dxa"/>
            <w:vAlign w:val="center"/>
          </w:tcPr>
          <w:p w14:paraId="29E3681A" w14:textId="77777777" w:rsidR="00A50011" w:rsidRPr="00F8698A" w:rsidRDefault="00A50011" w:rsidP="00A500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8698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5,7</w:t>
            </w:r>
          </w:p>
        </w:tc>
      </w:tr>
      <w:tr w:rsidR="00A50011" w:rsidRPr="00F8698A" w14:paraId="1D8595B2" w14:textId="77777777" w:rsidTr="00A50011">
        <w:trPr>
          <w:cantSplit/>
          <w:trHeight w:val="142"/>
        </w:trPr>
        <w:tc>
          <w:tcPr>
            <w:tcW w:w="677" w:type="dxa"/>
            <w:gridSpan w:val="2"/>
            <w:vMerge w:val="restart"/>
            <w:vAlign w:val="center"/>
          </w:tcPr>
          <w:p w14:paraId="4AA55B29" w14:textId="77777777" w:rsidR="00A50011" w:rsidRPr="00F8698A" w:rsidRDefault="00A50011" w:rsidP="00A500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8698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1.2.</w:t>
            </w:r>
          </w:p>
        </w:tc>
        <w:tc>
          <w:tcPr>
            <w:tcW w:w="3585" w:type="dxa"/>
            <w:vMerge w:val="restart"/>
            <w:vAlign w:val="center"/>
          </w:tcPr>
          <w:p w14:paraId="44A6FE00" w14:textId="77777777" w:rsidR="00A50011" w:rsidRPr="00F8698A" w:rsidRDefault="00A50011" w:rsidP="00A500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8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Челночный бег 10x5 м</w:t>
            </w:r>
          </w:p>
        </w:tc>
        <w:tc>
          <w:tcPr>
            <w:tcW w:w="1849" w:type="dxa"/>
            <w:vMerge w:val="restart"/>
            <w:vAlign w:val="center"/>
          </w:tcPr>
          <w:p w14:paraId="556B1220" w14:textId="77777777" w:rsidR="00A50011" w:rsidRPr="00F8698A" w:rsidRDefault="00A50011" w:rsidP="00A500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8698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</w:t>
            </w:r>
          </w:p>
        </w:tc>
        <w:tc>
          <w:tcPr>
            <w:tcW w:w="4095" w:type="dxa"/>
            <w:gridSpan w:val="2"/>
            <w:vAlign w:val="center"/>
          </w:tcPr>
          <w:p w14:paraId="07A34473" w14:textId="77777777" w:rsidR="00A50011" w:rsidRPr="00F8698A" w:rsidRDefault="00A50011" w:rsidP="00A500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8698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не более</w:t>
            </w:r>
          </w:p>
        </w:tc>
      </w:tr>
      <w:tr w:rsidR="00A50011" w:rsidRPr="00F8698A" w14:paraId="399DEDB6" w14:textId="77777777" w:rsidTr="00A50011">
        <w:trPr>
          <w:cantSplit/>
          <w:trHeight w:val="165"/>
        </w:trPr>
        <w:tc>
          <w:tcPr>
            <w:tcW w:w="677" w:type="dxa"/>
            <w:gridSpan w:val="2"/>
            <w:vMerge/>
            <w:vAlign w:val="center"/>
          </w:tcPr>
          <w:p w14:paraId="28CC7DB2" w14:textId="77777777" w:rsidR="00A50011" w:rsidRPr="00F8698A" w:rsidRDefault="00A50011" w:rsidP="00A500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585" w:type="dxa"/>
            <w:vMerge/>
            <w:vAlign w:val="center"/>
          </w:tcPr>
          <w:p w14:paraId="47FED9B3" w14:textId="77777777" w:rsidR="00A50011" w:rsidRPr="00F8698A" w:rsidRDefault="00A50011" w:rsidP="00A500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vMerge/>
            <w:vAlign w:val="center"/>
          </w:tcPr>
          <w:p w14:paraId="16F27F2C" w14:textId="77777777" w:rsidR="00A50011" w:rsidRPr="00F8698A" w:rsidRDefault="00A50011" w:rsidP="00A500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61" w:type="dxa"/>
            <w:vAlign w:val="center"/>
          </w:tcPr>
          <w:p w14:paraId="700577F9" w14:textId="77777777" w:rsidR="00A50011" w:rsidRPr="00F8698A" w:rsidRDefault="00A50011" w:rsidP="00A500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8698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2134" w:type="dxa"/>
            <w:vAlign w:val="center"/>
          </w:tcPr>
          <w:p w14:paraId="1CD8861E" w14:textId="77777777" w:rsidR="00A50011" w:rsidRPr="00F8698A" w:rsidRDefault="00A50011" w:rsidP="00A500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8698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20</w:t>
            </w:r>
          </w:p>
        </w:tc>
      </w:tr>
      <w:tr w:rsidR="00A50011" w:rsidRPr="00F8698A" w14:paraId="4BEC1D1E" w14:textId="77777777" w:rsidTr="00A50011">
        <w:trPr>
          <w:cantSplit/>
          <w:trHeight w:val="20"/>
        </w:trPr>
        <w:tc>
          <w:tcPr>
            <w:tcW w:w="677" w:type="dxa"/>
            <w:gridSpan w:val="2"/>
            <w:vMerge w:val="restart"/>
            <w:vAlign w:val="center"/>
          </w:tcPr>
          <w:p w14:paraId="7AB53D86" w14:textId="77777777" w:rsidR="00A50011" w:rsidRPr="00F8698A" w:rsidRDefault="00A50011" w:rsidP="00A500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8698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1.3.</w:t>
            </w:r>
          </w:p>
        </w:tc>
        <w:tc>
          <w:tcPr>
            <w:tcW w:w="3585" w:type="dxa"/>
            <w:vMerge w:val="restart"/>
            <w:vAlign w:val="center"/>
          </w:tcPr>
          <w:p w14:paraId="160638CA" w14:textId="77777777" w:rsidR="00A50011" w:rsidRPr="00F8698A" w:rsidRDefault="00A50011" w:rsidP="00A500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8698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Прыжок в длину с места толчком двумя ногами</w:t>
            </w:r>
          </w:p>
        </w:tc>
        <w:tc>
          <w:tcPr>
            <w:tcW w:w="1849" w:type="dxa"/>
            <w:vMerge w:val="restart"/>
            <w:vAlign w:val="center"/>
          </w:tcPr>
          <w:p w14:paraId="07BD61A5" w14:textId="77777777" w:rsidR="00A50011" w:rsidRPr="00F8698A" w:rsidRDefault="00A50011" w:rsidP="00A500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8698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см</w:t>
            </w:r>
          </w:p>
        </w:tc>
        <w:tc>
          <w:tcPr>
            <w:tcW w:w="4095" w:type="dxa"/>
            <w:gridSpan w:val="2"/>
            <w:vAlign w:val="center"/>
          </w:tcPr>
          <w:p w14:paraId="0757BCA1" w14:textId="77777777" w:rsidR="00A50011" w:rsidRPr="00F8698A" w:rsidRDefault="00A50011" w:rsidP="00A500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8698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не менее</w:t>
            </w:r>
          </w:p>
        </w:tc>
      </w:tr>
      <w:tr w:rsidR="00A50011" w:rsidRPr="00F8698A" w14:paraId="1A195180" w14:textId="77777777" w:rsidTr="00A50011">
        <w:trPr>
          <w:cantSplit/>
          <w:trHeight w:val="20"/>
        </w:trPr>
        <w:tc>
          <w:tcPr>
            <w:tcW w:w="677" w:type="dxa"/>
            <w:gridSpan w:val="2"/>
            <w:vMerge/>
            <w:vAlign w:val="center"/>
          </w:tcPr>
          <w:p w14:paraId="3C25DD51" w14:textId="77777777" w:rsidR="00A50011" w:rsidRPr="00F8698A" w:rsidRDefault="00A50011" w:rsidP="00A500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585" w:type="dxa"/>
            <w:vMerge/>
            <w:vAlign w:val="center"/>
          </w:tcPr>
          <w:p w14:paraId="13A848F7" w14:textId="77777777" w:rsidR="00A50011" w:rsidRPr="00F8698A" w:rsidRDefault="00A50011" w:rsidP="00A500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49" w:type="dxa"/>
            <w:vMerge/>
            <w:vAlign w:val="center"/>
          </w:tcPr>
          <w:p w14:paraId="3A03EBB8" w14:textId="77777777" w:rsidR="00A50011" w:rsidRPr="00F8698A" w:rsidRDefault="00A50011" w:rsidP="00A500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61" w:type="dxa"/>
            <w:vAlign w:val="center"/>
          </w:tcPr>
          <w:p w14:paraId="4376D054" w14:textId="77777777" w:rsidR="00A50011" w:rsidRPr="00F8698A" w:rsidRDefault="00A50011" w:rsidP="00A500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8698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170</w:t>
            </w:r>
          </w:p>
        </w:tc>
        <w:tc>
          <w:tcPr>
            <w:tcW w:w="2134" w:type="dxa"/>
            <w:vAlign w:val="center"/>
          </w:tcPr>
          <w:p w14:paraId="4023023A" w14:textId="77777777" w:rsidR="00A50011" w:rsidRPr="00F8698A" w:rsidRDefault="00A50011" w:rsidP="00A500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8698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165</w:t>
            </w:r>
          </w:p>
        </w:tc>
      </w:tr>
      <w:tr w:rsidR="00A50011" w:rsidRPr="00F8698A" w14:paraId="17D5C512" w14:textId="77777777" w:rsidTr="00A50011">
        <w:trPr>
          <w:cantSplit/>
          <w:trHeight w:val="20"/>
        </w:trPr>
        <w:tc>
          <w:tcPr>
            <w:tcW w:w="677" w:type="dxa"/>
            <w:gridSpan w:val="2"/>
            <w:vMerge w:val="restart"/>
            <w:vAlign w:val="center"/>
          </w:tcPr>
          <w:p w14:paraId="58585A97" w14:textId="77777777" w:rsidR="00A50011" w:rsidRPr="00F8698A" w:rsidRDefault="00A50011" w:rsidP="00A500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8698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1.4.</w:t>
            </w:r>
          </w:p>
        </w:tc>
        <w:tc>
          <w:tcPr>
            <w:tcW w:w="3585" w:type="dxa"/>
            <w:vMerge w:val="restart"/>
            <w:vAlign w:val="center"/>
          </w:tcPr>
          <w:p w14:paraId="50982A72" w14:textId="77777777" w:rsidR="00A50011" w:rsidRPr="00F8698A" w:rsidRDefault="00A50011" w:rsidP="00A500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8698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Бег на 1500 м </w:t>
            </w:r>
          </w:p>
        </w:tc>
        <w:tc>
          <w:tcPr>
            <w:tcW w:w="1849" w:type="dxa"/>
            <w:vMerge w:val="restart"/>
            <w:vAlign w:val="center"/>
          </w:tcPr>
          <w:p w14:paraId="78A13E36" w14:textId="77777777" w:rsidR="00A50011" w:rsidRPr="00F8698A" w:rsidRDefault="00A50011" w:rsidP="00A500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8698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мин, с</w:t>
            </w:r>
          </w:p>
        </w:tc>
        <w:tc>
          <w:tcPr>
            <w:tcW w:w="4095" w:type="dxa"/>
            <w:gridSpan w:val="2"/>
            <w:vAlign w:val="center"/>
          </w:tcPr>
          <w:p w14:paraId="5CDCA5E9" w14:textId="77777777" w:rsidR="00A50011" w:rsidRPr="00F8698A" w:rsidRDefault="00A50011" w:rsidP="00A500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8698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не более</w:t>
            </w:r>
          </w:p>
        </w:tc>
      </w:tr>
      <w:tr w:rsidR="00A50011" w:rsidRPr="00F8698A" w14:paraId="40BAF1B0" w14:textId="77777777" w:rsidTr="00A50011">
        <w:trPr>
          <w:cantSplit/>
          <w:trHeight w:val="20"/>
        </w:trPr>
        <w:tc>
          <w:tcPr>
            <w:tcW w:w="677" w:type="dxa"/>
            <w:gridSpan w:val="2"/>
            <w:vMerge/>
            <w:vAlign w:val="center"/>
          </w:tcPr>
          <w:p w14:paraId="7EF60CD1" w14:textId="77777777" w:rsidR="00A50011" w:rsidRPr="00F8698A" w:rsidRDefault="00A50011" w:rsidP="00A500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585" w:type="dxa"/>
            <w:vMerge/>
            <w:vAlign w:val="center"/>
          </w:tcPr>
          <w:p w14:paraId="4056A07E" w14:textId="77777777" w:rsidR="00A50011" w:rsidRPr="00F8698A" w:rsidRDefault="00A50011" w:rsidP="00A500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49" w:type="dxa"/>
            <w:vMerge/>
            <w:vAlign w:val="center"/>
          </w:tcPr>
          <w:p w14:paraId="5657D145" w14:textId="77777777" w:rsidR="00A50011" w:rsidRPr="00F8698A" w:rsidRDefault="00A50011" w:rsidP="00A500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61" w:type="dxa"/>
            <w:vAlign w:val="center"/>
          </w:tcPr>
          <w:p w14:paraId="0204398F" w14:textId="77777777" w:rsidR="00A50011" w:rsidRPr="00F8698A" w:rsidRDefault="00A50011" w:rsidP="00A500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8698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7.55</w:t>
            </w:r>
          </w:p>
        </w:tc>
        <w:tc>
          <w:tcPr>
            <w:tcW w:w="2134" w:type="dxa"/>
            <w:vAlign w:val="center"/>
          </w:tcPr>
          <w:p w14:paraId="7720CF3B" w14:textId="77777777" w:rsidR="00A50011" w:rsidRPr="00F8698A" w:rsidRDefault="00A50011" w:rsidP="00A500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8698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8.35</w:t>
            </w:r>
          </w:p>
        </w:tc>
      </w:tr>
      <w:tr w:rsidR="00A50011" w:rsidRPr="00F8698A" w14:paraId="109F7796" w14:textId="77777777" w:rsidTr="00A50011">
        <w:trPr>
          <w:cantSplit/>
          <w:trHeight w:val="210"/>
        </w:trPr>
        <w:tc>
          <w:tcPr>
            <w:tcW w:w="677" w:type="dxa"/>
            <w:gridSpan w:val="2"/>
            <w:vMerge w:val="restart"/>
            <w:vAlign w:val="center"/>
          </w:tcPr>
          <w:p w14:paraId="5ED6C307" w14:textId="77777777" w:rsidR="00A50011" w:rsidRPr="00F8698A" w:rsidRDefault="00A50011" w:rsidP="00A500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8698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1.5.</w:t>
            </w:r>
          </w:p>
        </w:tc>
        <w:tc>
          <w:tcPr>
            <w:tcW w:w="3585" w:type="dxa"/>
            <w:vMerge w:val="restart"/>
            <w:vAlign w:val="center"/>
          </w:tcPr>
          <w:p w14:paraId="7004D86E" w14:textId="77777777" w:rsidR="00A50011" w:rsidRPr="00F8698A" w:rsidRDefault="00A50011" w:rsidP="00A5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Сгибание и разгибание рук в упоре лежа на полу</w:t>
            </w:r>
          </w:p>
        </w:tc>
        <w:tc>
          <w:tcPr>
            <w:tcW w:w="1849" w:type="dxa"/>
            <w:vMerge w:val="restart"/>
            <w:vAlign w:val="center"/>
          </w:tcPr>
          <w:p w14:paraId="04EFDB97" w14:textId="77777777" w:rsidR="00A50011" w:rsidRPr="00F8698A" w:rsidRDefault="00A50011" w:rsidP="00A500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8698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количество раз</w:t>
            </w:r>
          </w:p>
        </w:tc>
        <w:tc>
          <w:tcPr>
            <w:tcW w:w="4095" w:type="dxa"/>
            <w:gridSpan w:val="2"/>
            <w:vAlign w:val="center"/>
          </w:tcPr>
          <w:p w14:paraId="00C7EB6D" w14:textId="77777777" w:rsidR="00A50011" w:rsidRPr="00F8698A" w:rsidRDefault="00A50011" w:rsidP="00A500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8698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не менее</w:t>
            </w:r>
          </w:p>
        </w:tc>
      </w:tr>
      <w:tr w:rsidR="00A50011" w:rsidRPr="00F8698A" w14:paraId="4364FD1D" w14:textId="77777777" w:rsidTr="00A50011">
        <w:trPr>
          <w:cantSplit/>
          <w:trHeight w:val="420"/>
        </w:trPr>
        <w:tc>
          <w:tcPr>
            <w:tcW w:w="677" w:type="dxa"/>
            <w:gridSpan w:val="2"/>
            <w:vMerge/>
            <w:vAlign w:val="center"/>
          </w:tcPr>
          <w:p w14:paraId="50BB77CE" w14:textId="77777777" w:rsidR="00A50011" w:rsidRPr="00F8698A" w:rsidRDefault="00A50011" w:rsidP="00A500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585" w:type="dxa"/>
            <w:vMerge/>
            <w:vAlign w:val="center"/>
          </w:tcPr>
          <w:p w14:paraId="42EFF5A9" w14:textId="77777777" w:rsidR="00A50011" w:rsidRPr="00F8698A" w:rsidRDefault="00A50011" w:rsidP="00A5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vMerge/>
            <w:vAlign w:val="center"/>
          </w:tcPr>
          <w:p w14:paraId="0AB0320F" w14:textId="77777777" w:rsidR="00A50011" w:rsidRPr="00F8698A" w:rsidRDefault="00A50011" w:rsidP="00A500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61" w:type="dxa"/>
            <w:vAlign w:val="center"/>
          </w:tcPr>
          <w:p w14:paraId="247D1EE0" w14:textId="77777777" w:rsidR="00A50011" w:rsidRPr="00F8698A" w:rsidRDefault="00A50011" w:rsidP="00A500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8698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2134" w:type="dxa"/>
            <w:vAlign w:val="center"/>
          </w:tcPr>
          <w:p w14:paraId="6F163E68" w14:textId="77777777" w:rsidR="00A50011" w:rsidRPr="00F8698A" w:rsidRDefault="00A50011" w:rsidP="00A500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8698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15</w:t>
            </w:r>
          </w:p>
        </w:tc>
      </w:tr>
      <w:tr w:rsidR="00A50011" w:rsidRPr="00F8698A" w14:paraId="399506A7" w14:textId="77777777" w:rsidTr="00A50011">
        <w:trPr>
          <w:cantSplit/>
          <w:trHeight w:val="20"/>
        </w:trPr>
        <w:tc>
          <w:tcPr>
            <w:tcW w:w="10206" w:type="dxa"/>
            <w:gridSpan w:val="6"/>
            <w:vAlign w:val="center"/>
          </w:tcPr>
          <w:p w14:paraId="144F1994" w14:textId="77777777" w:rsidR="00A50011" w:rsidRPr="00F8698A" w:rsidRDefault="00A50011" w:rsidP="00A50011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69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Нормативы специальной физической подготовки</w:t>
            </w:r>
          </w:p>
        </w:tc>
      </w:tr>
      <w:tr w:rsidR="00A50011" w:rsidRPr="00F8698A" w14:paraId="1CB8B0EB" w14:textId="77777777" w:rsidTr="00A50011">
        <w:trPr>
          <w:cantSplit/>
          <w:trHeight w:val="20"/>
        </w:trPr>
        <w:tc>
          <w:tcPr>
            <w:tcW w:w="677" w:type="dxa"/>
            <w:gridSpan w:val="2"/>
            <w:vMerge w:val="restart"/>
            <w:vAlign w:val="center"/>
          </w:tcPr>
          <w:p w14:paraId="252CFDE0" w14:textId="77777777" w:rsidR="00A50011" w:rsidRPr="00F8698A" w:rsidRDefault="00A50011" w:rsidP="00A500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8698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2.1.</w:t>
            </w:r>
          </w:p>
        </w:tc>
        <w:tc>
          <w:tcPr>
            <w:tcW w:w="3585" w:type="dxa"/>
            <w:vMerge w:val="restart"/>
            <w:vAlign w:val="center"/>
          </w:tcPr>
          <w:p w14:paraId="4A143F9C" w14:textId="77777777" w:rsidR="00A50011" w:rsidRPr="00F8698A" w:rsidRDefault="00A50011" w:rsidP="00A500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8698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Вис на согнутых руках</w:t>
            </w:r>
          </w:p>
        </w:tc>
        <w:tc>
          <w:tcPr>
            <w:tcW w:w="1849" w:type="dxa"/>
            <w:vMerge w:val="restart"/>
            <w:vAlign w:val="center"/>
          </w:tcPr>
          <w:p w14:paraId="05D91739" w14:textId="77777777" w:rsidR="00A50011" w:rsidRPr="00F8698A" w:rsidRDefault="00A50011" w:rsidP="00A500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8698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с</w:t>
            </w:r>
          </w:p>
        </w:tc>
        <w:tc>
          <w:tcPr>
            <w:tcW w:w="4095" w:type="dxa"/>
            <w:gridSpan w:val="2"/>
            <w:vAlign w:val="center"/>
          </w:tcPr>
          <w:p w14:paraId="745C871F" w14:textId="77777777" w:rsidR="00A50011" w:rsidRPr="00F8698A" w:rsidRDefault="00A50011" w:rsidP="00A500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8698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не менее</w:t>
            </w:r>
          </w:p>
        </w:tc>
      </w:tr>
      <w:tr w:rsidR="00A50011" w:rsidRPr="00F8698A" w14:paraId="35F2B7C7" w14:textId="77777777" w:rsidTr="00A50011">
        <w:trPr>
          <w:cantSplit/>
          <w:trHeight w:val="20"/>
        </w:trPr>
        <w:tc>
          <w:tcPr>
            <w:tcW w:w="677" w:type="dxa"/>
            <w:gridSpan w:val="2"/>
            <w:vMerge/>
            <w:vAlign w:val="center"/>
          </w:tcPr>
          <w:p w14:paraId="7467D633" w14:textId="77777777" w:rsidR="00A50011" w:rsidRPr="00F8698A" w:rsidRDefault="00A50011" w:rsidP="00A500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585" w:type="dxa"/>
            <w:vMerge/>
            <w:vAlign w:val="center"/>
          </w:tcPr>
          <w:p w14:paraId="4E915086" w14:textId="77777777" w:rsidR="00A50011" w:rsidRPr="00F8698A" w:rsidRDefault="00A50011" w:rsidP="00A500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49" w:type="dxa"/>
            <w:vMerge/>
            <w:vAlign w:val="center"/>
          </w:tcPr>
          <w:p w14:paraId="37CAF108" w14:textId="77777777" w:rsidR="00A50011" w:rsidRPr="00F8698A" w:rsidRDefault="00A50011" w:rsidP="00A500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61" w:type="dxa"/>
            <w:vAlign w:val="center"/>
          </w:tcPr>
          <w:p w14:paraId="7F8D9D43" w14:textId="77777777" w:rsidR="00A50011" w:rsidRPr="00F8698A" w:rsidRDefault="00A50011" w:rsidP="00A500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8698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2134" w:type="dxa"/>
            <w:vAlign w:val="center"/>
          </w:tcPr>
          <w:p w14:paraId="76D71FFA" w14:textId="77777777" w:rsidR="00A50011" w:rsidRPr="00F8698A" w:rsidRDefault="00A50011" w:rsidP="00A500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8698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12</w:t>
            </w:r>
          </w:p>
        </w:tc>
      </w:tr>
      <w:tr w:rsidR="00A50011" w:rsidRPr="00F8698A" w14:paraId="60FB80BC" w14:textId="77777777" w:rsidTr="00A50011">
        <w:trPr>
          <w:cantSplit/>
          <w:trHeight w:val="20"/>
        </w:trPr>
        <w:tc>
          <w:tcPr>
            <w:tcW w:w="10206" w:type="dxa"/>
            <w:gridSpan w:val="6"/>
            <w:vAlign w:val="center"/>
          </w:tcPr>
          <w:p w14:paraId="3B810DCF" w14:textId="77777777" w:rsidR="00A50011" w:rsidRPr="00F8698A" w:rsidRDefault="00A50011" w:rsidP="00A50011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69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Уровень спортивной квалификации </w:t>
            </w:r>
          </w:p>
        </w:tc>
      </w:tr>
      <w:tr w:rsidR="00A50011" w:rsidRPr="00F8698A" w14:paraId="74D443E9" w14:textId="77777777" w:rsidTr="00A50011">
        <w:trPr>
          <w:cantSplit/>
          <w:trHeight w:val="20"/>
        </w:trPr>
        <w:tc>
          <w:tcPr>
            <w:tcW w:w="647" w:type="dxa"/>
            <w:vAlign w:val="center"/>
          </w:tcPr>
          <w:p w14:paraId="44394AB7" w14:textId="77777777" w:rsidR="00A50011" w:rsidRPr="00F8698A" w:rsidRDefault="00A50011" w:rsidP="00A500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  <w:r w:rsidRPr="00F8698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3.1.</w:t>
            </w:r>
          </w:p>
        </w:tc>
        <w:tc>
          <w:tcPr>
            <w:tcW w:w="5464" w:type="dxa"/>
            <w:gridSpan w:val="3"/>
            <w:vAlign w:val="center"/>
          </w:tcPr>
          <w:p w14:paraId="64F427DE" w14:textId="77777777" w:rsidR="00A50011" w:rsidRPr="00F8698A" w:rsidRDefault="00A50011" w:rsidP="00A500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  <w:r w:rsidRPr="00F8698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Период обучения на этапе спортивной подготовки (до трех лет)</w:t>
            </w:r>
          </w:p>
        </w:tc>
        <w:tc>
          <w:tcPr>
            <w:tcW w:w="4095" w:type="dxa"/>
            <w:gridSpan w:val="2"/>
            <w:vAlign w:val="center"/>
          </w:tcPr>
          <w:p w14:paraId="05AA643E" w14:textId="77777777" w:rsidR="00A50011" w:rsidRPr="00F8698A" w:rsidRDefault="00A50011" w:rsidP="00A500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  <w:r w:rsidRPr="00F8698A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уровню спортивной квалификации не предъявляются</w:t>
            </w:r>
          </w:p>
        </w:tc>
      </w:tr>
      <w:tr w:rsidR="00A50011" w:rsidRPr="00F8698A" w14:paraId="2D17EB1C" w14:textId="77777777" w:rsidTr="00A50011">
        <w:trPr>
          <w:cantSplit/>
          <w:trHeight w:val="20"/>
        </w:trPr>
        <w:tc>
          <w:tcPr>
            <w:tcW w:w="647" w:type="dxa"/>
            <w:vAlign w:val="center"/>
          </w:tcPr>
          <w:p w14:paraId="0E3E33FD" w14:textId="77777777" w:rsidR="00A50011" w:rsidRPr="00F8698A" w:rsidRDefault="00A50011" w:rsidP="00A500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  <w:r w:rsidRPr="00F8698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3.2.</w:t>
            </w:r>
          </w:p>
        </w:tc>
        <w:tc>
          <w:tcPr>
            <w:tcW w:w="5464" w:type="dxa"/>
            <w:gridSpan w:val="3"/>
            <w:vAlign w:val="center"/>
          </w:tcPr>
          <w:p w14:paraId="035D2B95" w14:textId="77777777" w:rsidR="00A50011" w:rsidRPr="00F8698A" w:rsidRDefault="00A50011" w:rsidP="00A500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  <w:r w:rsidRPr="00F8698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Период обучения на этапе спортивной подготовки (свыше трех лет)</w:t>
            </w:r>
          </w:p>
        </w:tc>
        <w:tc>
          <w:tcPr>
            <w:tcW w:w="4095" w:type="dxa"/>
            <w:gridSpan w:val="2"/>
            <w:vAlign w:val="center"/>
          </w:tcPr>
          <w:p w14:paraId="285DAF39" w14:textId="77777777" w:rsidR="00A50011" w:rsidRPr="00F8698A" w:rsidRDefault="00A50011" w:rsidP="00A500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  <w:r w:rsidRPr="00F8698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с</w:t>
            </w:r>
            <w:r w:rsidRPr="00F8698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портивны</w:t>
            </w:r>
            <w:r w:rsidRPr="00F8698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е </w:t>
            </w:r>
            <w:r w:rsidRPr="00F8698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разряд</w:t>
            </w:r>
            <w:r w:rsidRPr="00F8698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ы</w:t>
            </w:r>
            <w:r w:rsidRPr="00F8698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– «</w:t>
            </w:r>
            <w:r w:rsidRPr="00F8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третий юношеский спортивный разряд», </w:t>
            </w:r>
            <w:r w:rsidRPr="00F8698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«</w:t>
            </w:r>
            <w:r w:rsidRPr="00F8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второй юношеский спортивный разряд», </w:t>
            </w:r>
            <w:r w:rsidRPr="00F8698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«</w:t>
            </w:r>
            <w:r w:rsidRPr="00F8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юношеский спортивный разряд», </w:t>
            </w:r>
            <w:r w:rsidRPr="00F8698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«</w:t>
            </w:r>
            <w:r w:rsidRPr="00F8698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третий спортивный разряд», </w:t>
            </w:r>
            <w:r w:rsidRPr="00F8698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«</w:t>
            </w:r>
            <w:r w:rsidRPr="00F8698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второй спортивный разряд»</w:t>
            </w:r>
          </w:p>
        </w:tc>
      </w:tr>
    </w:tbl>
    <w:p w14:paraId="30B38248" w14:textId="4D58474F" w:rsidR="00A50011" w:rsidRDefault="00A50011"/>
    <w:p w14:paraId="3A6B29AA" w14:textId="7DA59F5D" w:rsidR="00A50011" w:rsidRDefault="00A50011"/>
    <w:p w14:paraId="55DF9E9B" w14:textId="1719956F" w:rsidR="00A50011" w:rsidRDefault="00A50011"/>
    <w:p w14:paraId="4B8675D3" w14:textId="38B4A2F8" w:rsidR="00A50011" w:rsidRDefault="00A50011"/>
    <w:p w14:paraId="04DCE5BB" w14:textId="72DDDE5A" w:rsidR="00A50011" w:rsidRDefault="00A50011"/>
    <w:p w14:paraId="44A82632" w14:textId="13AFCCE9" w:rsidR="00A50011" w:rsidRDefault="00A50011"/>
    <w:p w14:paraId="631A44E2" w14:textId="77777777" w:rsidR="00A50011" w:rsidRDefault="00A50011"/>
    <w:p w14:paraId="576D7DF2" w14:textId="60F7ECE2" w:rsidR="00A50011" w:rsidRDefault="00A50011" w:rsidP="00A5001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  <w:bookmarkStart w:id="1" w:name="_Hlk91062240"/>
      <w:r w:rsidRPr="00F8698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Нормативы общей физической и специальной физической подготовки</w:t>
      </w:r>
      <w:r w:rsidRPr="00F8698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r w:rsidRPr="00F8698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br/>
        <w:t xml:space="preserve">и </w:t>
      </w:r>
      <w:r w:rsidRPr="00F8698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>уровень спортивной квалификации (спортивные разряды) для зачисления и перевода обучающихся на этап совершенствования спортивного мастерства по виду спорта «хоккей на траве»</w:t>
      </w:r>
    </w:p>
    <w:p w14:paraId="2247906A" w14:textId="77777777" w:rsidR="00A50011" w:rsidRPr="00F8698A" w:rsidRDefault="00A50011" w:rsidP="00A5001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15"/>
        <w:gridCol w:w="3595"/>
        <w:gridCol w:w="1854"/>
        <w:gridCol w:w="1825"/>
        <w:gridCol w:w="2253"/>
      </w:tblGrid>
      <w:tr w:rsidR="00A50011" w:rsidRPr="00F8698A" w14:paraId="5AD9C926" w14:textId="77777777" w:rsidTr="00A50011">
        <w:trPr>
          <w:cantSplit/>
          <w:trHeight w:val="20"/>
        </w:trPr>
        <w:tc>
          <w:tcPr>
            <w:tcW w:w="679" w:type="dxa"/>
            <w:gridSpan w:val="2"/>
            <w:vMerge w:val="restart"/>
            <w:vAlign w:val="center"/>
          </w:tcPr>
          <w:p w14:paraId="1E85931E" w14:textId="77777777" w:rsidR="00A50011" w:rsidRPr="00F8698A" w:rsidRDefault="00A50011" w:rsidP="00A500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8698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№ п/п</w:t>
            </w:r>
          </w:p>
        </w:tc>
        <w:tc>
          <w:tcPr>
            <w:tcW w:w="3595" w:type="dxa"/>
            <w:vMerge w:val="restart"/>
            <w:vAlign w:val="center"/>
          </w:tcPr>
          <w:p w14:paraId="0569B673" w14:textId="77777777" w:rsidR="00A50011" w:rsidRPr="00F8698A" w:rsidRDefault="00A50011" w:rsidP="00A500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8698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Упражнения</w:t>
            </w:r>
          </w:p>
        </w:tc>
        <w:tc>
          <w:tcPr>
            <w:tcW w:w="1854" w:type="dxa"/>
            <w:vMerge w:val="restart"/>
            <w:vAlign w:val="center"/>
          </w:tcPr>
          <w:p w14:paraId="4389175E" w14:textId="77777777" w:rsidR="00A50011" w:rsidRPr="00F8698A" w:rsidRDefault="00A50011" w:rsidP="00A500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8698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Единица измерения</w:t>
            </w:r>
          </w:p>
        </w:tc>
        <w:tc>
          <w:tcPr>
            <w:tcW w:w="4078" w:type="dxa"/>
            <w:gridSpan w:val="2"/>
            <w:vAlign w:val="center"/>
          </w:tcPr>
          <w:p w14:paraId="7D5256D3" w14:textId="77777777" w:rsidR="00A50011" w:rsidRPr="00F8698A" w:rsidRDefault="00A50011" w:rsidP="00A500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8698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Норматив</w:t>
            </w:r>
          </w:p>
        </w:tc>
      </w:tr>
      <w:tr w:rsidR="00A50011" w:rsidRPr="00F8698A" w14:paraId="6499C16A" w14:textId="77777777" w:rsidTr="00A50011">
        <w:trPr>
          <w:cantSplit/>
          <w:trHeight w:val="20"/>
        </w:trPr>
        <w:tc>
          <w:tcPr>
            <w:tcW w:w="679" w:type="dxa"/>
            <w:gridSpan w:val="2"/>
            <w:vMerge/>
            <w:vAlign w:val="center"/>
          </w:tcPr>
          <w:p w14:paraId="7006913E" w14:textId="77777777" w:rsidR="00A50011" w:rsidRPr="00F8698A" w:rsidRDefault="00A50011" w:rsidP="00A500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595" w:type="dxa"/>
            <w:vMerge/>
            <w:vAlign w:val="center"/>
          </w:tcPr>
          <w:p w14:paraId="46FEDA94" w14:textId="77777777" w:rsidR="00A50011" w:rsidRPr="00F8698A" w:rsidRDefault="00A50011" w:rsidP="00A500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4" w:type="dxa"/>
            <w:vMerge/>
            <w:vAlign w:val="center"/>
          </w:tcPr>
          <w:p w14:paraId="3A143EB3" w14:textId="77777777" w:rsidR="00A50011" w:rsidRPr="00F8698A" w:rsidRDefault="00A50011" w:rsidP="00A500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825" w:type="dxa"/>
            <w:vAlign w:val="center"/>
          </w:tcPr>
          <w:p w14:paraId="35B63830" w14:textId="77777777" w:rsidR="00A50011" w:rsidRPr="00F8698A" w:rsidRDefault="00A50011" w:rsidP="00A500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zh-CN"/>
              </w:rPr>
            </w:pPr>
            <w:r w:rsidRPr="00F8698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юноши</w:t>
            </w:r>
          </w:p>
        </w:tc>
        <w:tc>
          <w:tcPr>
            <w:tcW w:w="2253" w:type="dxa"/>
            <w:vAlign w:val="center"/>
          </w:tcPr>
          <w:p w14:paraId="2A965724" w14:textId="77777777" w:rsidR="00A50011" w:rsidRPr="00F8698A" w:rsidRDefault="00A50011" w:rsidP="00A500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8698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девушки</w:t>
            </w:r>
          </w:p>
        </w:tc>
      </w:tr>
      <w:tr w:rsidR="00A50011" w:rsidRPr="00F8698A" w14:paraId="39E6E324" w14:textId="77777777" w:rsidTr="00A50011">
        <w:trPr>
          <w:cantSplit/>
          <w:trHeight w:val="20"/>
        </w:trPr>
        <w:tc>
          <w:tcPr>
            <w:tcW w:w="10206" w:type="dxa"/>
            <w:gridSpan w:val="6"/>
            <w:vAlign w:val="center"/>
          </w:tcPr>
          <w:p w14:paraId="799DE854" w14:textId="77777777" w:rsidR="00A50011" w:rsidRPr="00F8698A" w:rsidRDefault="00A50011" w:rsidP="00A50011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8698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Нормативы общей физической подготовки</w:t>
            </w:r>
          </w:p>
        </w:tc>
      </w:tr>
      <w:tr w:rsidR="00A50011" w:rsidRPr="00F8698A" w14:paraId="598D3F70" w14:textId="77777777" w:rsidTr="00A50011">
        <w:trPr>
          <w:cantSplit/>
          <w:trHeight w:val="20"/>
        </w:trPr>
        <w:tc>
          <w:tcPr>
            <w:tcW w:w="679" w:type="dxa"/>
            <w:gridSpan w:val="2"/>
            <w:vMerge w:val="restart"/>
            <w:vAlign w:val="center"/>
          </w:tcPr>
          <w:p w14:paraId="69A4A308" w14:textId="77777777" w:rsidR="00A50011" w:rsidRPr="00F8698A" w:rsidRDefault="00A50011" w:rsidP="00A500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8698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1.1.</w:t>
            </w:r>
          </w:p>
        </w:tc>
        <w:tc>
          <w:tcPr>
            <w:tcW w:w="3595" w:type="dxa"/>
            <w:vMerge w:val="restart"/>
            <w:vAlign w:val="center"/>
          </w:tcPr>
          <w:p w14:paraId="6C0F6AA1" w14:textId="77777777" w:rsidR="00A50011" w:rsidRPr="00F8698A" w:rsidRDefault="00A50011" w:rsidP="00A50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98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Бег на 30 м </w:t>
            </w:r>
          </w:p>
        </w:tc>
        <w:tc>
          <w:tcPr>
            <w:tcW w:w="1854" w:type="dxa"/>
            <w:vMerge w:val="restart"/>
            <w:vAlign w:val="center"/>
          </w:tcPr>
          <w:p w14:paraId="267AA4F1" w14:textId="77777777" w:rsidR="00A50011" w:rsidRPr="00F8698A" w:rsidRDefault="00A50011" w:rsidP="00A500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8698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</w:t>
            </w:r>
          </w:p>
        </w:tc>
        <w:tc>
          <w:tcPr>
            <w:tcW w:w="4078" w:type="dxa"/>
            <w:gridSpan w:val="2"/>
            <w:vAlign w:val="center"/>
          </w:tcPr>
          <w:p w14:paraId="4A166E2B" w14:textId="77777777" w:rsidR="00A50011" w:rsidRPr="00F8698A" w:rsidRDefault="00A50011" w:rsidP="00A500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8698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не более</w:t>
            </w:r>
          </w:p>
        </w:tc>
      </w:tr>
      <w:tr w:rsidR="00A50011" w:rsidRPr="00F8698A" w14:paraId="2D32727E" w14:textId="77777777" w:rsidTr="00A50011">
        <w:trPr>
          <w:cantSplit/>
          <w:trHeight w:val="20"/>
        </w:trPr>
        <w:tc>
          <w:tcPr>
            <w:tcW w:w="679" w:type="dxa"/>
            <w:gridSpan w:val="2"/>
            <w:vMerge/>
            <w:vAlign w:val="center"/>
          </w:tcPr>
          <w:p w14:paraId="1AC78109" w14:textId="77777777" w:rsidR="00A50011" w:rsidRPr="00F8698A" w:rsidRDefault="00A50011" w:rsidP="00A500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595" w:type="dxa"/>
            <w:vMerge/>
            <w:vAlign w:val="center"/>
          </w:tcPr>
          <w:p w14:paraId="72ADE579" w14:textId="77777777" w:rsidR="00A50011" w:rsidRPr="00F8698A" w:rsidRDefault="00A50011" w:rsidP="00A50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4" w:type="dxa"/>
            <w:vMerge/>
            <w:vAlign w:val="center"/>
          </w:tcPr>
          <w:p w14:paraId="14493D6F" w14:textId="77777777" w:rsidR="00A50011" w:rsidRPr="00F8698A" w:rsidRDefault="00A50011" w:rsidP="00A500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25" w:type="dxa"/>
            <w:vAlign w:val="center"/>
          </w:tcPr>
          <w:p w14:paraId="58C68325" w14:textId="77777777" w:rsidR="00A50011" w:rsidRPr="00F8698A" w:rsidRDefault="00A50011" w:rsidP="00A500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8698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4,6</w:t>
            </w:r>
          </w:p>
        </w:tc>
        <w:tc>
          <w:tcPr>
            <w:tcW w:w="2253" w:type="dxa"/>
            <w:vAlign w:val="center"/>
          </w:tcPr>
          <w:p w14:paraId="52A208A5" w14:textId="77777777" w:rsidR="00A50011" w:rsidRPr="00F8698A" w:rsidRDefault="00A50011" w:rsidP="00A500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8698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</w:t>
            </w:r>
          </w:p>
        </w:tc>
      </w:tr>
      <w:tr w:rsidR="00A50011" w:rsidRPr="00F8698A" w14:paraId="206704D7" w14:textId="77777777" w:rsidTr="00A50011">
        <w:trPr>
          <w:cantSplit/>
          <w:trHeight w:val="20"/>
        </w:trPr>
        <w:tc>
          <w:tcPr>
            <w:tcW w:w="679" w:type="dxa"/>
            <w:gridSpan w:val="2"/>
            <w:vMerge w:val="restart"/>
            <w:vAlign w:val="center"/>
          </w:tcPr>
          <w:p w14:paraId="035F095E" w14:textId="77777777" w:rsidR="00A50011" w:rsidRPr="00F8698A" w:rsidRDefault="00A50011" w:rsidP="00A500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8698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1.2.</w:t>
            </w:r>
          </w:p>
        </w:tc>
        <w:tc>
          <w:tcPr>
            <w:tcW w:w="3595" w:type="dxa"/>
            <w:vMerge w:val="restart"/>
            <w:vAlign w:val="center"/>
          </w:tcPr>
          <w:p w14:paraId="6FF71A76" w14:textId="77777777" w:rsidR="00A50011" w:rsidRPr="00F8698A" w:rsidRDefault="00A50011" w:rsidP="00A50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Челночный бег 180 м </w:t>
            </w:r>
          </w:p>
        </w:tc>
        <w:tc>
          <w:tcPr>
            <w:tcW w:w="1854" w:type="dxa"/>
            <w:vMerge w:val="restart"/>
            <w:vAlign w:val="center"/>
          </w:tcPr>
          <w:p w14:paraId="75BF0D5C" w14:textId="77777777" w:rsidR="00A50011" w:rsidRPr="00F8698A" w:rsidRDefault="00A50011" w:rsidP="00A500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8698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</w:t>
            </w:r>
          </w:p>
        </w:tc>
        <w:tc>
          <w:tcPr>
            <w:tcW w:w="4078" w:type="dxa"/>
            <w:gridSpan w:val="2"/>
            <w:vAlign w:val="center"/>
          </w:tcPr>
          <w:p w14:paraId="3D708339" w14:textId="77777777" w:rsidR="00A50011" w:rsidRPr="00F8698A" w:rsidRDefault="00A50011" w:rsidP="00A500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8698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не более</w:t>
            </w:r>
          </w:p>
        </w:tc>
      </w:tr>
      <w:tr w:rsidR="00A50011" w:rsidRPr="00F8698A" w14:paraId="600C6C12" w14:textId="77777777" w:rsidTr="00A50011">
        <w:trPr>
          <w:cantSplit/>
          <w:trHeight w:val="20"/>
        </w:trPr>
        <w:tc>
          <w:tcPr>
            <w:tcW w:w="679" w:type="dxa"/>
            <w:gridSpan w:val="2"/>
            <w:vMerge/>
            <w:vAlign w:val="center"/>
          </w:tcPr>
          <w:p w14:paraId="2B316B7F" w14:textId="77777777" w:rsidR="00A50011" w:rsidRPr="00F8698A" w:rsidRDefault="00A50011" w:rsidP="00A500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595" w:type="dxa"/>
            <w:vMerge/>
            <w:vAlign w:val="center"/>
          </w:tcPr>
          <w:p w14:paraId="21F5B43D" w14:textId="77777777" w:rsidR="00A50011" w:rsidRPr="00F8698A" w:rsidRDefault="00A50011" w:rsidP="00A50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4" w:type="dxa"/>
            <w:vMerge/>
            <w:vAlign w:val="center"/>
          </w:tcPr>
          <w:p w14:paraId="6A105E7A" w14:textId="77777777" w:rsidR="00A50011" w:rsidRPr="00F8698A" w:rsidRDefault="00A50011" w:rsidP="00A500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25" w:type="dxa"/>
            <w:vAlign w:val="center"/>
          </w:tcPr>
          <w:p w14:paraId="110551C1" w14:textId="77777777" w:rsidR="00A50011" w:rsidRPr="00F8698A" w:rsidRDefault="00A50011" w:rsidP="00A500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8698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39,2</w:t>
            </w:r>
          </w:p>
        </w:tc>
        <w:tc>
          <w:tcPr>
            <w:tcW w:w="2253" w:type="dxa"/>
            <w:vAlign w:val="center"/>
          </w:tcPr>
          <w:p w14:paraId="141E0E04" w14:textId="77777777" w:rsidR="00A50011" w:rsidRPr="00F8698A" w:rsidRDefault="00A50011" w:rsidP="00A500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8698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43,2</w:t>
            </w:r>
          </w:p>
        </w:tc>
      </w:tr>
      <w:tr w:rsidR="00A50011" w:rsidRPr="00F8698A" w14:paraId="0DFA35EE" w14:textId="77777777" w:rsidTr="00A50011">
        <w:trPr>
          <w:cantSplit/>
          <w:trHeight w:val="165"/>
        </w:trPr>
        <w:tc>
          <w:tcPr>
            <w:tcW w:w="679" w:type="dxa"/>
            <w:gridSpan w:val="2"/>
            <w:vMerge w:val="restart"/>
            <w:vAlign w:val="center"/>
          </w:tcPr>
          <w:p w14:paraId="579AC65B" w14:textId="77777777" w:rsidR="00A50011" w:rsidRPr="00F8698A" w:rsidRDefault="00A50011" w:rsidP="00A500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8698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1.3.</w:t>
            </w:r>
          </w:p>
        </w:tc>
        <w:tc>
          <w:tcPr>
            <w:tcW w:w="3595" w:type="dxa"/>
            <w:vMerge w:val="restart"/>
            <w:vAlign w:val="center"/>
          </w:tcPr>
          <w:p w14:paraId="67B86666" w14:textId="77777777" w:rsidR="00A50011" w:rsidRPr="00F8698A" w:rsidRDefault="00A50011" w:rsidP="00A50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98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Прыжок в длину с места толчком двумя ногами</w:t>
            </w:r>
          </w:p>
        </w:tc>
        <w:tc>
          <w:tcPr>
            <w:tcW w:w="1854" w:type="dxa"/>
            <w:vMerge w:val="restart"/>
            <w:vAlign w:val="center"/>
          </w:tcPr>
          <w:p w14:paraId="283D52FD" w14:textId="77777777" w:rsidR="00A50011" w:rsidRPr="00F8698A" w:rsidRDefault="00A50011" w:rsidP="00A500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8698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см</w:t>
            </w:r>
          </w:p>
        </w:tc>
        <w:tc>
          <w:tcPr>
            <w:tcW w:w="4078" w:type="dxa"/>
            <w:gridSpan w:val="2"/>
            <w:vAlign w:val="center"/>
          </w:tcPr>
          <w:p w14:paraId="53A57805" w14:textId="77777777" w:rsidR="00A50011" w:rsidRPr="00F8698A" w:rsidRDefault="00A50011" w:rsidP="00A500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8698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не менее</w:t>
            </w:r>
          </w:p>
        </w:tc>
      </w:tr>
      <w:tr w:rsidR="00A50011" w:rsidRPr="00F8698A" w14:paraId="65812A87" w14:textId="77777777" w:rsidTr="00A50011">
        <w:trPr>
          <w:cantSplit/>
          <w:trHeight w:val="142"/>
        </w:trPr>
        <w:tc>
          <w:tcPr>
            <w:tcW w:w="679" w:type="dxa"/>
            <w:gridSpan w:val="2"/>
            <w:vMerge/>
            <w:vAlign w:val="center"/>
          </w:tcPr>
          <w:p w14:paraId="52F3A455" w14:textId="77777777" w:rsidR="00A50011" w:rsidRPr="00F8698A" w:rsidRDefault="00A50011" w:rsidP="00A500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595" w:type="dxa"/>
            <w:vMerge/>
            <w:vAlign w:val="center"/>
          </w:tcPr>
          <w:p w14:paraId="67F4258C" w14:textId="77777777" w:rsidR="00A50011" w:rsidRPr="00F8698A" w:rsidRDefault="00A50011" w:rsidP="00A50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4" w:type="dxa"/>
            <w:vMerge/>
            <w:vAlign w:val="center"/>
          </w:tcPr>
          <w:p w14:paraId="1C514F71" w14:textId="77777777" w:rsidR="00A50011" w:rsidRPr="00F8698A" w:rsidRDefault="00A50011" w:rsidP="00A500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25" w:type="dxa"/>
            <w:vAlign w:val="center"/>
          </w:tcPr>
          <w:p w14:paraId="766164E2" w14:textId="77777777" w:rsidR="00A50011" w:rsidRPr="00F8698A" w:rsidRDefault="00A50011" w:rsidP="00A500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8698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2253" w:type="dxa"/>
            <w:vAlign w:val="center"/>
          </w:tcPr>
          <w:p w14:paraId="11683335" w14:textId="77777777" w:rsidR="00A50011" w:rsidRPr="00F8698A" w:rsidRDefault="00A50011" w:rsidP="00A500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8698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175</w:t>
            </w:r>
          </w:p>
        </w:tc>
      </w:tr>
      <w:tr w:rsidR="00A50011" w:rsidRPr="00F8698A" w14:paraId="5FC4969F" w14:textId="77777777" w:rsidTr="00A50011">
        <w:trPr>
          <w:cantSplit/>
          <w:trHeight w:val="165"/>
        </w:trPr>
        <w:tc>
          <w:tcPr>
            <w:tcW w:w="679" w:type="dxa"/>
            <w:gridSpan w:val="2"/>
            <w:vMerge w:val="restart"/>
            <w:vAlign w:val="center"/>
          </w:tcPr>
          <w:p w14:paraId="274978AD" w14:textId="77777777" w:rsidR="00A50011" w:rsidRPr="00F8698A" w:rsidRDefault="00A50011" w:rsidP="00A500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8698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1.4.</w:t>
            </w:r>
          </w:p>
        </w:tc>
        <w:tc>
          <w:tcPr>
            <w:tcW w:w="3595" w:type="dxa"/>
            <w:vMerge w:val="restart"/>
            <w:vAlign w:val="center"/>
          </w:tcPr>
          <w:p w14:paraId="48A75372" w14:textId="77777777" w:rsidR="00A50011" w:rsidRPr="00F8698A" w:rsidRDefault="00A50011" w:rsidP="00A50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98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Бег на 2000 м </w:t>
            </w:r>
          </w:p>
        </w:tc>
        <w:tc>
          <w:tcPr>
            <w:tcW w:w="1854" w:type="dxa"/>
            <w:vMerge w:val="restart"/>
            <w:vAlign w:val="center"/>
          </w:tcPr>
          <w:p w14:paraId="56392B02" w14:textId="77777777" w:rsidR="00A50011" w:rsidRPr="00F8698A" w:rsidRDefault="00A50011" w:rsidP="00A500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8698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мин, с</w:t>
            </w:r>
          </w:p>
        </w:tc>
        <w:tc>
          <w:tcPr>
            <w:tcW w:w="4078" w:type="dxa"/>
            <w:gridSpan w:val="2"/>
            <w:vAlign w:val="center"/>
          </w:tcPr>
          <w:p w14:paraId="6A33C976" w14:textId="77777777" w:rsidR="00A50011" w:rsidRPr="00F8698A" w:rsidRDefault="00A50011" w:rsidP="00A500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8698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не более</w:t>
            </w:r>
          </w:p>
        </w:tc>
      </w:tr>
      <w:tr w:rsidR="00A50011" w:rsidRPr="00F8698A" w14:paraId="4AD6414E" w14:textId="77777777" w:rsidTr="00A50011">
        <w:trPr>
          <w:cantSplit/>
          <w:trHeight w:val="142"/>
        </w:trPr>
        <w:tc>
          <w:tcPr>
            <w:tcW w:w="679" w:type="dxa"/>
            <w:gridSpan w:val="2"/>
            <w:vMerge/>
            <w:vAlign w:val="center"/>
          </w:tcPr>
          <w:p w14:paraId="13D33B0A" w14:textId="77777777" w:rsidR="00A50011" w:rsidRPr="00F8698A" w:rsidRDefault="00A50011" w:rsidP="00A500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595" w:type="dxa"/>
            <w:vMerge/>
            <w:vAlign w:val="center"/>
          </w:tcPr>
          <w:p w14:paraId="298CA9FA" w14:textId="77777777" w:rsidR="00A50011" w:rsidRPr="00F8698A" w:rsidRDefault="00A50011" w:rsidP="00A50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4" w:type="dxa"/>
            <w:vMerge/>
            <w:vAlign w:val="center"/>
          </w:tcPr>
          <w:p w14:paraId="1461B044" w14:textId="77777777" w:rsidR="00A50011" w:rsidRPr="00F8698A" w:rsidRDefault="00A50011" w:rsidP="00A500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25" w:type="dxa"/>
            <w:vAlign w:val="center"/>
          </w:tcPr>
          <w:p w14:paraId="02B3EF62" w14:textId="77777777" w:rsidR="00A50011" w:rsidRPr="00F8698A" w:rsidRDefault="00A50011" w:rsidP="00A500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8698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9.20</w:t>
            </w:r>
          </w:p>
        </w:tc>
        <w:tc>
          <w:tcPr>
            <w:tcW w:w="2253" w:type="dxa"/>
            <w:vAlign w:val="center"/>
          </w:tcPr>
          <w:p w14:paraId="4BF32B70" w14:textId="77777777" w:rsidR="00A50011" w:rsidRPr="00F8698A" w:rsidRDefault="00A50011" w:rsidP="00A500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8698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11.50</w:t>
            </w:r>
          </w:p>
        </w:tc>
      </w:tr>
      <w:tr w:rsidR="00A50011" w:rsidRPr="00F8698A" w14:paraId="05C6E580" w14:textId="77777777" w:rsidTr="00A50011">
        <w:trPr>
          <w:cantSplit/>
          <w:trHeight w:val="20"/>
        </w:trPr>
        <w:tc>
          <w:tcPr>
            <w:tcW w:w="10206" w:type="dxa"/>
            <w:gridSpan w:val="6"/>
            <w:vAlign w:val="center"/>
          </w:tcPr>
          <w:p w14:paraId="1894211C" w14:textId="77777777" w:rsidR="00A50011" w:rsidRPr="00F8698A" w:rsidRDefault="00A50011" w:rsidP="00A50011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ind w:left="142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69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Нормативы специальной физической подготовки</w:t>
            </w:r>
          </w:p>
        </w:tc>
      </w:tr>
      <w:tr w:rsidR="00A50011" w:rsidRPr="00F8698A" w14:paraId="36EF9F21" w14:textId="77777777" w:rsidTr="00A50011">
        <w:trPr>
          <w:cantSplit/>
          <w:trHeight w:val="20"/>
        </w:trPr>
        <w:tc>
          <w:tcPr>
            <w:tcW w:w="679" w:type="dxa"/>
            <w:gridSpan w:val="2"/>
            <w:vMerge w:val="restart"/>
            <w:vAlign w:val="center"/>
          </w:tcPr>
          <w:p w14:paraId="3A5F0710" w14:textId="77777777" w:rsidR="00A50011" w:rsidRPr="00F8698A" w:rsidRDefault="00A50011" w:rsidP="00A500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8698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2.1.</w:t>
            </w:r>
          </w:p>
        </w:tc>
        <w:tc>
          <w:tcPr>
            <w:tcW w:w="3595" w:type="dxa"/>
            <w:vMerge w:val="restart"/>
            <w:vAlign w:val="center"/>
          </w:tcPr>
          <w:p w14:paraId="6A9EC70D" w14:textId="77777777" w:rsidR="00A50011" w:rsidRPr="00F8698A" w:rsidRDefault="00A50011" w:rsidP="00A500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8698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Пятерной прыжок</w:t>
            </w:r>
          </w:p>
        </w:tc>
        <w:tc>
          <w:tcPr>
            <w:tcW w:w="1854" w:type="dxa"/>
            <w:vMerge w:val="restart"/>
            <w:vAlign w:val="center"/>
          </w:tcPr>
          <w:p w14:paraId="6847408C" w14:textId="77777777" w:rsidR="00A50011" w:rsidRPr="00F8698A" w:rsidRDefault="00A50011" w:rsidP="00A500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8698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м</w:t>
            </w:r>
          </w:p>
        </w:tc>
        <w:tc>
          <w:tcPr>
            <w:tcW w:w="4078" w:type="dxa"/>
            <w:gridSpan w:val="2"/>
            <w:vAlign w:val="center"/>
          </w:tcPr>
          <w:p w14:paraId="10841A3F" w14:textId="77777777" w:rsidR="00A50011" w:rsidRPr="00F8698A" w:rsidRDefault="00A50011" w:rsidP="00A500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8698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не менее</w:t>
            </w:r>
          </w:p>
        </w:tc>
      </w:tr>
      <w:tr w:rsidR="00A50011" w:rsidRPr="00F8698A" w14:paraId="2E311967" w14:textId="77777777" w:rsidTr="00A50011">
        <w:trPr>
          <w:cantSplit/>
          <w:trHeight w:val="20"/>
        </w:trPr>
        <w:tc>
          <w:tcPr>
            <w:tcW w:w="679" w:type="dxa"/>
            <w:gridSpan w:val="2"/>
            <w:vMerge/>
            <w:vAlign w:val="center"/>
          </w:tcPr>
          <w:p w14:paraId="21B89054" w14:textId="77777777" w:rsidR="00A50011" w:rsidRPr="00F8698A" w:rsidRDefault="00A50011" w:rsidP="00A500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595" w:type="dxa"/>
            <w:vMerge/>
            <w:vAlign w:val="center"/>
          </w:tcPr>
          <w:p w14:paraId="4085AA1A" w14:textId="77777777" w:rsidR="00A50011" w:rsidRPr="00F8698A" w:rsidRDefault="00A50011" w:rsidP="00A500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4" w:type="dxa"/>
            <w:vMerge/>
            <w:vAlign w:val="center"/>
          </w:tcPr>
          <w:p w14:paraId="62DB7B23" w14:textId="77777777" w:rsidR="00A50011" w:rsidRPr="00F8698A" w:rsidRDefault="00A50011" w:rsidP="00A500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25" w:type="dxa"/>
            <w:vAlign w:val="center"/>
          </w:tcPr>
          <w:p w14:paraId="190FE9CC" w14:textId="77777777" w:rsidR="00A50011" w:rsidRPr="00F8698A" w:rsidRDefault="00A50011" w:rsidP="00A500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8698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11,7</w:t>
            </w:r>
          </w:p>
        </w:tc>
        <w:tc>
          <w:tcPr>
            <w:tcW w:w="2253" w:type="dxa"/>
            <w:vAlign w:val="center"/>
          </w:tcPr>
          <w:p w14:paraId="12890929" w14:textId="77777777" w:rsidR="00A50011" w:rsidRPr="00F8698A" w:rsidRDefault="00A50011" w:rsidP="00A500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8698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</w:t>
            </w:r>
          </w:p>
        </w:tc>
      </w:tr>
      <w:tr w:rsidR="00A50011" w:rsidRPr="00F8698A" w14:paraId="4ACC0FEA" w14:textId="77777777" w:rsidTr="00A50011">
        <w:trPr>
          <w:cantSplit/>
          <w:trHeight w:val="20"/>
        </w:trPr>
        <w:tc>
          <w:tcPr>
            <w:tcW w:w="679" w:type="dxa"/>
            <w:gridSpan w:val="2"/>
            <w:vMerge w:val="restart"/>
            <w:vAlign w:val="center"/>
          </w:tcPr>
          <w:p w14:paraId="2CA83E0A" w14:textId="77777777" w:rsidR="00A50011" w:rsidRPr="00F8698A" w:rsidRDefault="00A50011" w:rsidP="00A500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8698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2.2.</w:t>
            </w:r>
          </w:p>
        </w:tc>
        <w:tc>
          <w:tcPr>
            <w:tcW w:w="3595" w:type="dxa"/>
            <w:vMerge w:val="restart"/>
            <w:vAlign w:val="center"/>
          </w:tcPr>
          <w:p w14:paraId="4D60D342" w14:textId="77777777" w:rsidR="00A50011" w:rsidRPr="00F8698A" w:rsidRDefault="00A50011" w:rsidP="00A500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8698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Вис на согнутых руках</w:t>
            </w:r>
          </w:p>
        </w:tc>
        <w:tc>
          <w:tcPr>
            <w:tcW w:w="1854" w:type="dxa"/>
            <w:vMerge w:val="restart"/>
            <w:vAlign w:val="center"/>
          </w:tcPr>
          <w:p w14:paraId="16956BB6" w14:textId="77777777" w:rsidR="00A50011" w:rsidRPr="00F8698A" w:rsidRDefault="00A50011" w:rsidP="00A500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8698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</w:t>
            </w:r>
          </w:p>
        </w:tc>
        <w:tc>
          <w:tcPr>
            <w:tcW w:w="4078" w:type="dxa"/>
            <w:gridSpan w:val="2"/>
            <w:vAlign w:val="center"/>
          </w:tcPr>
          <w:p w14:paraId="7D51EBB2" w14:textId="77777777" w:rsidR="00A50011" w:rsidRPr="00F8698A" w:rsidRDefault="00A50011" w:rsidP="00A500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8698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не менее</w:t>
            </w:r>
          </w:p>
        </w:tc>
      </w:tr>
      <w:tr w:rsidR="00A50011" w:rsidRPr="00F8698A" w14:paraId="14815C40" w14:textId="77777777" w:rsidTr="00A50011">
        <w:trPr>
          <w:cantSplit/>
          <w:trHeight w:val="20"/>
        </w:trPr>
        <w:tc>
          <w:tcPr>
            <w:tcW w:w="679" w:type="dxa"/>
            <w:gridSpan w:val="2"/>
            <w:vMerge/>
            <w:vAlign w:val="center"/>
          </w:tcPr>
          <w:p w14:paraId="118B4E6A" w14:textId="77777777" w:rsidR="00A50011" w:rsidRPr="00F8698A" w:rsidRDefault="00A50011" w:rsidP="00A500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595" w:type="dxa"/>
            <w:vMerge/>
            <w:vAlign w:val="center"/>
          </w:tcPr>
          <w:p w14:paraId="284BFA26" w14:textId="77777777" w:rsidR="00A50011" w:rsidRPr="00F8698A" w:rsidRDefault="00A50011" w:rsidP="00A500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4" w:type="dxa"/>
            <w:vMerge/>
            <w:vAlign w:val="center"/>
          </w:tcPr>
          <w:p w14:paraId="05C83BC8" w14:textId="77777777" w:rsidR="00A50011" w:rsidRPr="00F8698A" w:rsidRDefault="00A50011" w:rsidP="00A500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25" w:type="dxa"/>
            <w:vAlign w:val="center"/>
          </w:tcPr>
          <w:p w14:paraId="6DAA0F11" w14:textId="77777777" w:rsidR="00A50011" w:rsidRPr="00F8698A" w:rsidRDefault="00A50011" w:rsidP="00A500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8698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35</w:t>
            </w:r>
          </w:p>
        </w:tc>
        <w:tc>
          <w:tcPr>
            <w:tcW w:w="2253" w:type="dxa"/>
            <w:vAlign w:val="center"/>
          </w:tcPr>
          <w:p w14:paraId="3010EDD9" w14:textId="77777777" w:rsidR="00A50011" w:rsidRPr="00F8698A" w:rsidRDefault="00A50011" w:rsidP="00A500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8698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16</w:t>
            </w:r>
          </w:p>
        </w:tc>
      </w:tr>
      <w:tr w:rsidR="00A50011" w:rsidRPr="00F8698A" w14:paraId="017E1AF1" w14:textId="77777777" w:rsidTr="00A50011">
        <w:trPr>
          <w:cantSplit/>
          <w:trHeight w:val="20"/>
        </w:trPr>
        <w:tc>
          <w:tcPr>
            <w:tcW w:w="10206" w:type="dxa"/>
            <w:gridSpan w:val="6"/>
            <w:vAlign w:val="center"/>
          </w:tcPr>
          <w:p w14:paraId="41BCC27D" w14:textId="77777777" w:rsidR="00A50011" w:rsidRPr="00F8698A" w:rsidRDefault="00A50011" w:rsidP="00A50011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69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Уровень спортивной квалификации </w:t>
            </w:r>
          </w:p>
        </w:tc>
      </w:tr>
      <w:tr w:rsidR="00A50011" w:rsidRPr="00F8698A" w14:paraId="6DCE72F1" w14:textId="77777777" w:rsidTr="00A50011">
        <w:trPr>
          <w:cantSplit/>
          <w:trHeight w:val="20"/>
        </w:trPr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14:paraId="5DDC47BF" w14:textId="77777777" w:rsidR="00A50011" w:rsidRPr="00F8698A" w:rsidRDefault="00A50011" w:rsidP="00A500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69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9542" w:type="dxa"/>
            <w:gridSpan w:val="5"/>
            <w:tcBorders>
              <w:bottom w:val="single" w:sz="4" w:space="0" w:color="auto"/>
            </w:tcBorders>
            <w:vAlign w:val="center"/>
          </w:tcPr>
          <w:p w14:paraId="66B94D11" w14:textId="77777777" w:rsidR="00A50011" w:rsidRPr="00F8698A" w:rsidRDefault="00A50011" w:rsidP="00A500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69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Спортивный разряд «первый спортивный разряд»</w:t>
            </w:r>
          </w:p>
        </w:tc>
      </w:tr>
      <w:bookmarkEnd w:id="1"/>
    </w:tbl>
    <w:p w14:paraId="5B339BF2" w14:textId="4CDCF8EA" w:rsidR="00A50011" w:rsidRDefault="00A50011"/>
    <w:p w14:paraId="54460757" w14:textId="1D9488BF" w:rsidR="00A50011" w:rsidRDefault="00A50011"/>
    <w:p w14:paraId="664ECFB1" w14:textId="4CB9A25C" w:rsidR="00A50011" w:rsidRDefault="00A50011"/>
    <w:p w14:paraId="08968894" w14:textId="67365486" w:rsidR="00A50011" w:rsidRDefault="00A50011"/>
    <w:p w14:paraId="2A559031" w14:textId="24FB707F" w:rsidR="00A50011" w:rsidRDefault="00A50011"/>
    <w:p w14:paraId="5D177667" w14:textId="5D091ADD" w:rsidR="00A50011" w:rsidRDefault="00A50011"/>
    <w:p w14:paraId="41587A02" w14:textId="6362B949" w:rsidR="00A50011" w:rsidRDefault="00A50011"/>
    <w:p w14:paraId="5D6B0CEB" w14:textId="5E8CCD3F" w:rsidR="00A50011" w:rsidRDefault="00A50011"/>
    <w:p w14:paraId="5AAAD269" w14:textId="1527C5FA" w:rsidR="00A50011" w:rsidRDefault="00A50011"/>
    <w:p w14:paraId="31E2D3E0" w14:textId="1B590698" w:rsidR="00A50011" w:rsidRDefault="00A50011"/>
    <w:p w14:paraId="415EBCC7" w14:textId="676B8D6B" w:rsidR="00A50011" w:rsidRDefault="00A50011"/>
    <w:p w14:paraId="241D1CE9" w14:textId="5C2BF966" w:rsidR="00A50011" w:rsidRDefault="00A50011"/>
    <w:p w14:paraId="1E0B9E31" w14:textId="7DDB6C1A" w:rsidR="00A50011" w:rsidRDefault="00A50011"/>
    <w:p w14:paraId="26E33AAB" w14:textId="48F1E567" w:rsidR="00A50011" w:rsidRDefault="00A50011"/>
    <w:p w14:paraId="069537C6" w14:textId="77777777" w:rsidR="00A50011" w:rsidRDefault="00A50011"/>
    <w:p w14:paraId="66EB6A55" w14:textId="267ADB0B" w:rsidR="00A50011" w:rsidRDefault="00A50011" w:rsidP="00A5001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  <w:bookmarkStart w:id="2" w:name="_Hlk91062254"/>
      <w:r w:rsidRPr="00F8698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Нормативы общей физической и специальной физической подготовки</w:t>
      </w:r>
      <w:r w:rsidRPr="00F8698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 xml:space="preserve"> и </w:t>
      </w:r>
      <w:r w:rsidRPr="00F8698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 xml:space="preserve">уровень спортивной квалификации (спортивные разряды) для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 xml:space="preserve">зачисления </w:t>
      </w:r>
      <w:r w:rsidRPr="00F8698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>и перевода обучающихся на этап высшего спортивного мастерства по виду спорта «хоккей на траве»</w:t>
      </w:r>
    </w:p>
    <w:p w14:paraId="5231F103" w14:textId="77777777" w:rsidR="00A50011" w:rsidRPr="00F8698A" w:rsidRDefault="00A50011" w:rsidP="00A5001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"/>
        <w:gridCol w:w="15"/>
        <w:gridCol w:w="3580"/>
        <w:gridCol w:w="1854"/>
        <w:gridCol w:w="1825"/>
        <w:gridCol w:w="2253"/>
      </w:tblGrid>
      <w:tr w:rsidR="00A50011" w:rsidRPr="00F8698A" w14:paraId="54DB0D79" w14:textId="77777777" w:rsidTr="00A50011">
        <w:trPr>
          <w:cantSplit/>
          <w:trHeight w:val="20"/>
        </w:trPr>
        <w:tc>
          <w:tcPr>
            <w:tcW w:w="679" w:type="dxa"/>
            <w:vMerge w:val="restart"/>
            <w:vAlign w:val="center"/>
          </w:tcPr>
          <w:p w14:paraId="705B3C02" w14:textId="77777777" w:rsidR="00A50011" w:rsidRPr="00F8698A" w:rsidRDefault="00A50011" w:rsidP="00A500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8698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№ п/п</w:t>
            </w:r>
          </w:p>
        </w:tc>
        <w:tc>
          <w:tcPr>
            <w:tcW w:w="3595" w:type="dxa"/>
            <w:gridSpan w:val="2"/>
            <w:vMerge w:val="restart"/>
            <w:vAlign w:val="center"/>
          </w:tcPr>
          <w:p w14:paraId="7719FF9A" w14:textId="77777777" w:rsidR="00A50011" w:rsidRPr="00F8698A" w:rsidRDefault="00A50011" w:rsidP="00A500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8698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Упражнения</w:t>
            </w:r>
          </w:p>
        </w:tc>
        <w:tc>
          <w:tcPr>
            <w:tcW w:w="1854" w:type="dxa"/>
            <w:vMerge w:val="restart"/>
            <w:vAlign w:val="center"/>
          </w:tcPr>
          <w:p w14:paraId="3B6F9FEC" w14:textId="77777777" w:rsidR="00A50011" w:rsidRPr="00F8698A" w:rsidRDefault="00A50011" w:rsidP="00A500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8698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Единица измерения</w:t>
            </w:r>
          </w:p>
        </w:tc>
        <w:tc>
          <w:tcPr>
            <w:tcW w:w="4078" w:type="dxa"/>
            <w:gridSpan w:val="2"/>
            <w:vAlign w:val="center"/>
          </w:tcPr>
          <w:p w14:paraId="4456E6A4" w14:textId="77777777" w:rsidR="00A50011" w:rsidRPr="00F8698A" w:rsidRDefault="00A50011" w:rsidP="00A500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8698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Норматив</w:t>
            </w:r>
          </w:p>
        </w:tc>
      </w:tr>
      <w:tr w:rsidR="00A50011" w:rsidRPr="00F8698A" w14:paraId="293ACB11" w14:textId="77777777" w:rsidTr="00A50011">
        <w:trPr>
          <w:cantSplit/>
          <w:trHeight w:val="20"/>
        </w:trPr>
        <w:tc>
          <w:tcPr>
            <w:tcW w:w="679" w:type="dxa"/>
            <w:vMerge/>
            <w:vAlign w:val="center"/>
          </w:tcPr>
          <w:p w14:paraId="72A0CA5F" w14:textId="77777777" w:rsidR="00A50011" w:rsidRPr="00F8698A" w:rsidRDefault="00A50011" w:rsidP="00A500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595" w:type="dxa"/>
            <w:gridSpan w:val="2"/>
            <w:vMerge/>
            <w:vAlign w:val="center"/>
          </w:tcPr>
          <w:p w14:paraId="1D80A28A" w14:textId="77777777" w:rsidR="00A50011" w:rsidRPr="00F8698A" w:rsidRDefault="00A50011" w:rsidP="00A500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4" w:type="dxa"/>
            <w:vMerge/>
            <w:vAlign w:val="center"/>
          </w:tcPr>
          <w:p w14:paraId="6AE83DB4" w14:textId="77777777" w:rsidR="00A50011" w:rsidRPr="00F8698A" w:rsidRDefault="00A50011" w:rsidP="00A500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25" w:type="dxa"/>
            <w:vAlign w:val="center"/>
          </w:tcPr>
          <w:p w14:paraId="6A941DB8" w14:textId="77777777" w:rsidR="00A50011" w:rsidRPr="00F8698A" w:rsidRDefault="00A50011" w:rsidP="00A500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8698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мужчины</w:t>
            </w:r>
          </w:p>
        </w:tc>
        <w:tc>
          <w:tcPr>
            <w:tcW w:w="2253" w:type="dxa"/>
            <w:vAlign w:val="center"/>
          </w:tcPr>
          <w:p w14:paraId="4F451B72" w14:textId="77777777" w:rsidR="00A50011" w:rsidRPr="00F8698A" w:rsidRDefault="00A50011" w:rsidP="00A500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8698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женщины</w:t>
            </w:r>
          </w:p>
        </w:tc>
      </w:tr>
      <w:tr w:rsidR="00A50011" w:rsidRPr="00F8698A" w14:paraId="73F1A636" w14:textId="77777777" w:rsidTr="00A50011">
        <w:trPr>
          <w:cantSplit/>
          <w:trHeight w:val="20"/>
        </w:trPr>
        <w:tc>
          <w:tcPr>
            <w:tcW w:w="10206" w:type="dxa"/>
            <w:gridSpan w:val="6"/>
            <w:vAlign w:val="center"/>
          </w:tcPr>
          <w:p w14:paraId="4F8D1F2B" w14:textId="77777777" w:rsidR="00A50011" w:rsidRPr="00F8698A" w:rsidRDefault="00A50011" w:rsidP="00A50011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8698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Нормативы общей физической подготовки</w:t>
            </w:r>
          </w:p>
        </w:tc>
      </w:tr>
      <w:tr w:rsidR="00A50011" w:rsidRPr="00F8698A" w14:paraId="0CBCA9CB" w14:textId="77777777" w:rsidTr="00A50011">
        <w:trPr>
          <w:cantSplit/>
          <w:trHeight w:val="20"/>
        </w:trPr>
        <w:tc>
          <w:tcPr>
            <w:tcW w:w="679" w:type="dxa"/>
            <w:vMerge w:val="restart"/>
            <w:vAlign w:val="center"/>
          </w:tcPr>
          <w:p w14:paraId="18824D8C" w14:textId="77777777" w:rsidR="00A50011" w:rsidRPr="00F8698A" w:rsidRDefault="00A50011" w:rsidP="00A500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8698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1.1.</w:t>
            </w:r>
          </w:p>
        </w:tc>
        <w:tc>
          <w:tcPr>
            <w:tcW w:w="3595" w:type="dxa"/>
            <w:gridSpan w:val="2"/>
            <w:vMerge w:val="restart"/>
            <w:vAlign w:val="center"/>
          </w:tcPr>
          <w:p w14:paraId="59E5A4F0" w14:textId="77777777" w:rsidR="00A50011" w:rsidRPr="00F8698A" w:rsidRDefault="00A50011" w:rsidP="00A50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98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Бег на 30 м </w:t>
            </w:r>
          </w:p>
        </w:tc>
        <w:tc>
          <w:tcPr>
            <w:tcW w:w="1854" w:type="dxa"/>
            <w:vMerge w:val="restart"/>
            <w:vAlign w:val="center"/>
          </w:tcPr>
          <w:p w14:paraId="59F5640D" w14:textId="77777777" w:rsidR="00A50011" w:rsidRPr="00F8698A" w:rsidRDefault="00A50011" w:rsidP="00A500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8698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</w:t>
            </w:r>
          </w:p>
        </w:tc>
        <w:tc>
          <w:tcPr>
            <w:tcW w:w="4078" w:type="dxa"/>
            <w:gridSpan w:val="2"/>
            <w:vAlign w:val="center"/>
          </w:tcPr>
          <w:p w14:paraId="360C30E6" w14:textId="77777777" w:rsidR="00A50011" w:rsidRPr="00F8698A" w:rsidRDefault="00A50011" w:rsidP="00A500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8698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не более</w:t>
            </w:r>
          </w:p>
        </w:tc>
      </w:tr>
      <w:tr w:rsidR="00A50011" w:rsidRPr="00F8698A" w14:paraId="4A548A74" w14:textId="77777777" w:rsidTr="00A50011">
        <w:trPr>
          <w:cantSplit/>
          <w:trHeight w:val="20"/>
        </w:trPr>
        <w:tc>
          <w:tcPr>
            <w:tcW w:w="679" w:type="dxa"/>
            <w:vMerge/>
            <w:vAlign w:val="center"/>
          </w:tcPr>
          <w:p w14:paraId="3CCA9A1A" w14:textId="77777777" w:rsidR="00A50011" w:rsidRPr="00F8698A" w:rsidRDefault="00A50011" w:rsidP="00A500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595" w:type="dxa"/>
            <w:gridSpan w:val="2"/>
            <w:vMerge/>
            <w:vAlign w:val="center"/>
          </w:tcPr>
          <w:p w14:paraId="4386AA9E" w14:textId="77777777" w:rsidR="00A50011" w:rsidRPr="00F8698A" w:rsidRDefault="00A50011" w:rsidP="00A50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4" w:type="dxa"/>
            <w:vMerge/>
            <w:vAlign w:val="center"/>
          </w:tcPr>
          <w:p w14:paraId="204C3AB4" w14:textId="77777777" w:rsidR="00A50011" w:rsidRPr="00F8698A" w:rsidRDefault="00A50011" w:rsidP="00A500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25" w:type="dxa"/>
            <w:vAlign w:val="center"/>
          </w:tcPr>
          <w:p w14:paraId="2774D3EC" w14:textId="77777777" w:rsidR="00A50011" w:rsidRPr="00F8698A" w:rsidRDefault="00A50011" w:rsidP="00A500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8698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4,1</w:t>
            </w:r>
          </w:p>
        </w:tc>
        <w:tc>
          <w:tcPr>
            <w:tcW w:w="2253" w:type="dxa"/>
            <w:vAlign w:val="center"/>
          </w:tcPr>
          <w:p w14:paraId="47F2D7FB" w14:textId="77777777" w:rsidR="00A50011" w:rsidRPr="00F8698A" w:rsidRDefault="00A50011" w:rsidP="00A500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8698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4,6</w:t>
            </w:r>
          </w:p>
        </w:tc>
      </w:tr>
      <w:tr w:rsidR="00A50011" w:rsidRPr="00F8698A" w14:paraId="7E9F2701" w14:textId="77777777" w:rsidTr="00A50011">
        <w:trPr>
          <w:cantSplit/>
          <w:trHeight w:val="20"/>
        </w:trPr>
        <w:tc>
          <w:tcPr>
            <w:tcW w:w="679" w:type="dxa"/>
            <w:vMerge w:val="restart"/>
            <w:vAlign w:val="center"/>
          </w:tcPr>
          <w:p w14:paraId="28506EEA" w14:textId="77777777" w:rsidR="00A50011" w:rsidRPr="00F8698A" w:rsidRDefault="00A50011" w:rsidP="00A500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8698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1.2.</w:t>
            </w:r>
          </w:p>
        </w:tc>
        <w:tc>
          <w:tcPr>
            <w:tcW w:w="3595" w:type="dxa"/>
            <w:gridSpan w:val="2"/>
            <w:vMerge w:val="restart"/>
            <w:vAlign w:val="center"/>
          </w:tcPr>
          <w:p w14:paraId="30BBDAA1" w14:textId="77777777" w:rsidR="00A50011" w:rsidRPr="00F8698A" w:rsidRDefault="00A50011" w:rsidP="00A50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Челночный бег 180 м</w:t>
            </w:r>
          </w:p>
        </w:tc>
        <w:tc>
          <w:tcPr>
            <w:tcW w:w="1854" w:type="dxa"/>
            <w:vMerge w:val="restart"/>
            <w:vAlign w:val="center"/>
          </w:tcPr>
          <w:p w14:paraId="31BF213D" w14:textId="77777777" w:rsidR="00A50011" w:rsidRPr="00F8698A" w:rsidRDefault="00A50011" w:rsidP="00A500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8698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</w:t>
            </w:r>
          </w:p>
        </w:tc>
        <w:tc>
          <w:tcPr>
            <w:tcW w:w="4078" w:type="dxa"/>
            <w:gridSpan w:val="2"/>
            <w:vAlign w:val="center"/>
          </w:tcPr>
          <w:p w14:paraId="0C6AF755" w14:textId="77777777" w:rsidR="00A50011" w:rsidRPr="00F8698A" w:rsidRDefault="00A50011" w:rsidP="00A500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8698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не более</w:t>
            </w:r>
          </w:p>
        </w:tc>
      </w:tr>
      <w:tr w:rsidR="00A50011" w:rsidRPr="00F8698A" w14:paraId="042BAB2E" w14:textId="77777777" w:rsidTr="00A50011">
        <w:trPr>
          <w:cantSplit/>
          <w:trHeight w:val="20"/>
        </w:trPr>
        <w:tc>
          <w:tcPr>
            <w:tcW w:w="679" w:type="dxa"/>
            <w:vMerge/>
            <w:vAlign w:val="center"/>
          </w:tcPr>
          <w:p w14:paraId="3AA85B3B" w14:textId="77777777" w:rsidR="00A50011" w:rsidRPr="00F8698A" w:rsidRDefault="00A50011" w:rsidP="00A500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595" w:type="dxa"/>
            <w:gridSpan w:val="2"/>
            <w:vMerge/>
            <w:vAlign w:val="center"/>
          </w:tcPr>
          <w:p w14:paraId="67C0C8AA" w14:textId="77777777" w:rsidR="00A50011" w:rsidRPr="00F8698A" w:rsidRDefault="00A50011" w:rsidP="00A50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4" w:type="dxa"/>
            <w:vMerge/>
            <w:vAlign w:val="center"/>
          </w:tcPr>
          <w:p w14:paraId="69DF009D" w14:textId="77777777" w:rsidR="00A50011" w:rsidRPr="00F8698A" w:rsidRDefault="00A50011" w:rsidP="00A500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25" w:type="dxa"/>
            <w:vAlign w:val="center"/>
          </w:tcPr>
          <w:p w14:paraId="2B278597" w14:textId="77777777" w:rsidR="00A50011" w:rsidRPr="00F8698A" w:rsidRDefault="00A50011" w:rsidP="00A500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8698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37,4</w:t>
            </w:r>
          </w:p>
        </w:tc>
        <w:tc>
          <w:tcPr>
            <w:tcW w:w="2253" w:type="dxa"/>
            <w:vAlign w:val="center"/>
          </w:tcPr>
          <w:p w14:paraId="263CC3AE" w14:textId="77777777" w:rsidR="00A50011" w:rsidRPr="00F8698A" w:rsidRDefault="00A50011" w:rsidP="00A500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8698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40,0</w:t>
            </w:r>
          </w:p>
        </w:tc>
      </w:tr>
      <w:tr w:rsidR="00A50011" w:rsidRPr="00F8698A" w14:paraId="07113C1B" w14:textId="77777777" w:rsidTr="00A50011">
        <w:trPr>
          <w:cantSplit/>
          <w:trHeight w:val="20"/>
        </w:trPr>
        <w:tc>
          <w:tcPr>
            <w:tcW w:w="679" w:type="dxa"/>
            <w:vMerge w:val="restart"/>
            <w:vAlign w:val="center"/>
          </w:tcPr>
          <w:p w14:paraId="1A52A355" w14:textId="77777777" w:rsidR="00A50011" w:rsidRPr="00F8698A" w:rsidRDefault="00A50011" w:rsidP="00A500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8698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1.3.</w:t>
            </w:r>
          </w:p>
        </w:tc>
        <w:tc>
          <w:tcPr>
            <w:tcW w:w="3595" w:type="dxa"/>
            <w:gridSpan w:val="2"/>
            <w:vMerge w:val="restart"/>
            <w:vAlign w:val="center"/>
          </w:tcPr>
          <w:p w14:paraId="6F50C061" w14:textId="77777777" w:rsidR="00A50011" w:rsidRPr="00F8698A" w:rsidRDefault="00A50011" w:rsidP="00A500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8698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Прыжок в длину с места толчком двумя ногами</w:t>
            </w:r>
          </w:p>
        </w:tc>
        <w:tc>
          <w:tcPr>
            <w:tcW w:w="1854" w:type="dxa"/>
            <w:vMerge w:val="restart"/>
            <w:vAlign w:val="center"/>
          </w:tcPr>
          <w:p w14:paraId="07F1348A" w14:textId="77777777" w:rsidR="00A50011" w:rsidRPr="00F8698A" w:rsidRDefault="00A50011" w:rsidP="00A500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8698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см</w:t>
            </w:r>
          </w:p>
        </w:tc>
        <w:tc>
          <w:tcPr>
            <w:tcW w:w="4078" w:type="dxa"/>
            <w:gridSpan w:val="2"/>
            <w:vAlign w:val="center"/>
          </w:tcPr>
          <w:p w14:paraId="4B7949CE" w14:textId="77777777" w:rsidR="00A50011" w:rsidRPr="00F8698A" w:rsidRDefault="00A50011" w:rsidP="00A500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8698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не менее</w:t>
            </w:r>
          </w:p>
        </w:tc>
      </w:tr>
      <w:tr w:rsidR="00A50011" w:rsidRPr="00F8698A" w14:paraId="1B1244CA" w14:textId="77777777" w:rsidTr="00A50011">
        <w:trPr>
          <w:cantSplit/>
          <w:trHeight w:val="20"/>
        </w:trPr>
        <w:tc>
          <w:tcPr>
            <w:tcW w:w="679" w:type="dxa"/>
            <w:vMerge/>
            <w:vAlign w:val="center"/>
          </w:tcPr>
          <w:p w14:paraId="3B3B8A3C" w14:textId="77777777" w:rsidR="00A50011" w:rsidRPr="00F8698A" w:rsidRDefault="00A50011" w:rsidP="00A500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595" w:type="dxa"/>
            <w:gridSpan w:val="2"/>
            <w:vMerge/>
            <w:vAlign w:val="center"/>
          </w:tcPr>
          <w:p w14:paraId="76330300" w14:textId="77777777" w:rsidR="00A50011" w:rsidRPr="00F8698A" w:rsidRDefault="00A50011" w:rsidP="00A500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4" w:type="dxa"/>
            <w:vMerge/>
            <w:vAlign w:val="center"/>
          </w:tcPr>
          <w:p w14:paraId="1E0703B9" w14:textId="77777777" w:rsidR="00A50011" w:rsidRPr="00F8698A" w:rsidRDefault="00A50011" w:rsidP="00A500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25" w:type="dxa"/>
            <w:vAlign w:val="center"/>
          </w:tcPr>
          <w:p w14:paraId="0E269944" w14:textId="77777777" w:rsidR="00A50011" w:rsidRPr="00F8698A" w:rsidRDefault="00A50011" w:rsidP="00A500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8698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230</w:t>
            </w:r>
          </w:p>
        </w:tc>
        <w:tc>
          <w:tcPr>
            <w:tcW w:w="2253" w:type="dxa"/>
            <w:vAlign w:val="center"/>
          </w:tcPr>
          <w:p w14:paraId="79D27CFF" w14:textId="77777777" w:rsidR="00A50011" w:rsidRPr="00F8698A" w:rsidRDefault="00A50011" w:rsidP="00A500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8698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185</w:t>
            </w:r>
          </w:p>
        </w:tc>
      </w:tr>
      <w:tr w:rsidR="00A50011" w:rsidRPr="00F8698A" w14:paraId="3C7F5CFC" w14:textId="77777777" w:rsidTr="00A50011">
        <w:trPr>
          <w:cantSplit/>
          <w:trHeight w:val="20"/>
        </w:trPr>
        <w:tc>
          <w:tcPr>
            <w:tcW w:w="679" w:type="dxa"/>
            <w:vMerge w:val="restart"/>
            <w:vAlign w:val="center"/>
          </w:tcPr>
          <w:p w14:paraId="26E5C07E" w14:textId="77777777" w:rsidR="00A50011" w:rsidRPr="00F8698A" w:rsidRDefault="00A50011" w:rsidP="00A500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8698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1.4.</w:t>
            </w:r>
          </w:p>
        </w:tc>
        <w:tc>
          <w:tcPr>
            <w:tcW w:w="3595" w:type="dxa"/>
            <w:gridSpan w:val="2"/>
            <w:vMerge w:val="restart"/>
            <w:vAlign w:val="center"/>
          </w:tcPr>
          <w:p w14:paraId="571663B6" w14:textId="77777777" w:rsidR="00A50011" w:rsidRPr="00F8698A" w:rsidRDefault="00A50011" w:rsidP="00A500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8698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Бег на 2000 м </w:t>
            </w:r>
          </w:p>
        </w:tc>
        <w:tc>
          <w:tcPr>
            <w:tcW w:w="1854" w:type="dxa"/>
            <w:vMerge w:val="restart"/>
            <w:vAlign w:val="center"/>
          </w:tcPr>
          <w:p w14:paraId="10FC10F7" w14:textId="77777777" w:rsidR="00A50011" w:rsidRPr="00F8698A" w:rsidRDefault="00A50011" w:rsidP="00A500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8698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мин, с</w:t>
            </w:r>
          </w:p>
        </w:tc>
        <w:tc>
          <w:tcPr>
            <w:tcW w:w="4078" w:type="dxa"/>
            <w:gridSpan w:val="2"/>
            <w:vAlign w:val="center"/>
          </w:tcPr>
          <w:p w14:paraId="31239106" w14:textId="77777777" w:rsidR="00A50011" w:rsidRPr="00F8698A" w:rsidRDefault="00A50011" w:rsidP="00A500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8698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не более</w:t>
            </w:r>
          </w:p>
        </w:tc>
      </w:tr>
      <w:tr w:rsidR="00A50011" w:rsidRPr="00F8698A" w14:paraId="5C656CE2" w14:textId="77777777" w:rsidTr="00A50011">
        <w:trPr>
          <w:cantSplit/>
          <w:trHeight w:val="20"/>
        </w:trPr>
        <w:tc>
          <w:tcPr>
            <w:tcW w:w="679" w:type="dxa"/>
            <w:vMerge/>
            <w:vAlign w:val="center"/>
          </w:tcPr>
          <w:p w14:paraId="7D1F0629" w14:textId="77777777" w:rsidR="00A50011" w:rsidRPr="00F8698A" w:rsidRDefault="00A50011" w:rsidP="00A500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595" w:type="dxa"/>
            <w:gridSpan w:val="2"/>
            <w:vMerge/>
            <w:vAlign w:val="center"/>
          </w:tcPr>
          <w:p w14:paraId="2A3C5233" w14:textId="77777777" w:rsidR="00A50011" w:rsidRPr="00F8698A" w:rsidRDefault="00A50011" w:rsidP="00A500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4" w:type="dxa"/>
            <w:vMerge/>
            <w:vAlign w:val="center"/>
          </w:tcPr>
          <w:p w14:paraId="672A3961" w14:textId="77777777" w:rsidR="00A50011" w:rsidRPr="00F8698A" w:rsidRDefault="00A50011" w:rsidP="00A500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25" w:type="dxa"/>
            <w:vAlign w:val="center"/>
          </w:tcPr>
          <w:p w14:paraId="59E829AF" w14:textId="77777777" w:rsidR="00A50011" w:rsidRPr="00F8698A" w:rsidRDefault="00A50011" w:rsidP="00A500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8698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8.50</w:t>
            </w:r>
          </w:p>
        </w:tc>
        <w:tc>
          <w:tcPr>
            <w:tcW w:w="2253" w:type="dxa"/>
            <w:vAlign w:val="center"/>
          </w:tcPr>
          <w:p w14:paraId="3A940A8C" w14:textId="77777777" w:rsidR="00A50011" w:rsidRPr="00F8698A" w:rsidRDefault="00A50011" w:rsidP="00A500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8698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11.20</w:t>
            </w:r>
          </w:p>
        </w:tc>
      </w:tr>
      <w:tr w:rsidR="00A50011" w:rsidRPr="00F8698A" w14:paraId="6AA5B6BD" w14:textId="77777777" w:rsidTr="00A50011">
        <w:trPr>
          <w:cantSplit/>
          <w:trHeight w:val="20"/>
        </w:trPr>
        <w:tc>
          <w:tcPr>
            <w:tcW w:w="10206" w:type="dxa"/>
            <w:gridSpan w:val="6"/>
            <w:vAlign w:val="center"/>
          </w:tcPr>
          <w:p w14:paraId="3A0EF3A4" w14:textId="77777777" w:rsidR="00A50011" w:rsidRPr="00F8698A" w:rsidRDefault="00A50011" w:rsidP="00A50011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69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Нормативы специальной физической подготовки</w:t>
            </w:r>
          </w:p>
        </w:tc>
      </w:tr>
      <w:tr w:rsidR="00A50011" w:rsidRPr="00F8698A" w14:paraId="59618A1B" w14:textId="77777777" w:rsidTr="00A50011">
        <w:trPr>
          <w:cantSplit/>
          <w:trHeight w:val="20"/>
        </w:trPr>
        <w:tc>
          <w:tcPr>
            <w:tcW w:w="679" w:type="dxa"/>
            <w:vMerge w:val="restart"/>
            <w:vAlign w:val="center"/>
          </w:tcPr>
          <w:p w14:paraId="72605A88" w14:textId="77777777" w:rsidR="00A50011" w:rsidRPr="00F8698A" w:rsidRDefault="00A50011" w:rsidP="00A500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8698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2.1.</w:t>
            </w:r>
          </w:p>
        </w:tc>
        <w:tc>
          <w:tcPr>
            <w:tcW w:w="3595" w:type="dxa"/>
            <w:gridSpan w:val="2"/>
            <w:vMerge w:val="restart"/>
            <w:vAlign w:val="center"/>
          </w:tcPr>
          <w:p w14:paraId="757E067E" w14:textId="77777777" w:rsidR="00A50011" w:rsidRPr="00F8698A" w:rsidRDefault="00A50011" w:rsidP="00A500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8698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Пятерной прыжок</w:t>
            </w:r>
          </w:p>
        </w:tc>
        <w:tc>
          <w:tcPr>
            <w:tcW w:w="1854" w:type="dxa"/>
            <w:vMerge w:val="restart"/>
            <w:vAlign w:val="center"/>
          </w:tcPr>
          <w:p w14:paraId="7ECC0FF9" w14:textId="77777777" w:rsidR="00A50011" w:rsidRPr="00F8698A" w:rsidRDefault="00A50011" w:rsidP="00A500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8698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м</w:t>
            </w:r>
          </w:p>
        </w:tc>
        <w:tc>
          <w:tcPr>
            <w:tcW w:w="4078" w:type="dxa"/>
            <w:gridSpan w:val="2"/>
            <w:vAlign w:val="center"/>
          </w:tcPr>
          <w:p w14:paraId="758DBB90" w14:textId="77777777" w:rsidR="00A50011" w:rsidRPr="00F8698A" w:rsidRDefault="00A50011" w:rsidP="00A500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8698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не менее</w:t>
            </w:r>
          </w:p>
        </w:tc>
      </w:tr>
      <w:tr w:rsidR="00A50011" w:rsidRPr="00F8698A" w14:paraId="3C5070A3" w14:textId="77777777" w:rsidTr="00A50011">
        <w:trPr>
          <w:cantSplit/>
          <w:trHeight w:val="20"/>
        </w:trPr>
        <w:tc>
          <w:tcPr>
            <w:tcW w:w="679" w:type="dxa"/>
            <w:vMerge/>
            <w:vAlign w:val="center"/>
          </w:tcPr>
          <w:p w14:paraId="0DFC2553" w14:textId="77777777" w:rsidR="00A50011" w:rsidRPr="00F8698A" w:rsidRDefault="00A50011" w:rsidP="00A500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595" w:type="dxa"/>
            <w:gridSpan w:val="2"/>
            <w:vMerge/>
            <w:vAlign w:val="center"/>
          </w:tcPr>
          <w:p w14:paraId="1D3089C4" w14:textId="77777777" w:rsidR="00A50011" w:rsidRPr="00F8698A" w:rsidRDefault="00A50011" w:rsidP="00A500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4" w:type="dxa"/>
            <w:vMerge/>
            <w:vAlign w:val="center"/>
          </w:tcPr>
          <w:p w14:paraId="6A21E8E9" w14:textId="77777777" w:rsidR="00A50011" w:rsidRPr="00F8698A" w:rsidRDefault="00A50011" w:rsidP="00A500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25" w:type="dxa"/>
            <w:vAlign w:val="center"/>
          </w:tcPr>
          <w:p w14:paraId="31F12224" w14:textId="77777777" w:rsidR="00A50011" w:rsidRPr="00F8698A" w:rsidRDefault="00A50011" w:rsidP="00A500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8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53" w:type="dxa"/>
            <w:vAlign w:val="center"/>
          </w:tcPr>
          <w:p w14:paraId="0AB77D59" w14:textId="77777777" w:rsidR="00A50011" w:rsidRPr="00F8698A" w:rsidRDefault="00A50011" w:rsidP="00A500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8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</w:p>
        </w:tc>
      </w:tr>
      <w:tr w:rsidR="00A50011" w:rsidRPr="00F8698A" w14:paraId="2C42AE5B" w14:textId="77777777" w:rsidTr="00A50011">
        <w:trPr>
          <w:cantSplit/>
          <w:trHeight w:val="20"/>
        </w:trPr>
        <w:tc>
          <w:tcPr>
            <w:tcW w:w="679" w:type="dxa"/>
            <w:vMerge w:val="restart"/>
            <w:vAlign w:val="center"/>
          </w:tcPr>
          <w:p w14:paraId="74FDE49E" w14:textId="77777777" w:rsidR="00A50011" w:rsidRPr="00F8698A" w:rsidRDefault="00A50011" w:rsidP="00A500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8698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2.2.</w:t>
            </w:r>
          </w:p>
        </w:tc>
        <w:tc>
          <w:tcPr>
            <w:tcW w:w="3595" w:type="dxa"/>
            <w:gridSpan w:val="2"/>
            <w:vMerge w:val="restart"/>
            <w:vAlign w:val="center"/>
          </w:tcPr>
          <w:p w14:paraId="4B388592" w14:textId="77777777" w:rsidR="00A50011" w:rsidRPr="00F8698A" w:rsidRDefault="00A50011" w:rsidP="00A500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8698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Вис на согнутых руках</w:t>
            </w:r>
          </w:p>
        </w:tc>
        <w:tc>
          <w:tcPr>
            <w:tcW w:w="1854" w:type="dxa"/>
            <w:vMerge w:val="restart"/>
            <w:vAlign w:val="center"/>
          </w:tcPr>
          <w:p w14:paraId="52691BC3" w14:textId="77777777" w:rsidR="00A50011" w:rsidRPr="00F8698A" w:rsidRDefault="00A50011" w:rsidP="00A500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8698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</w:t>
            </w:r>
          </w:p>
        </w:tc>
        <w:tc>
          <w:tcPr>
            <w:tcW w:w="4078" w:type="dxa"/>
            <w:gridSpan w:val="2"/>
            <w:vAlign w:val="center"/>
          </w:tcPr>
          <w:p w14:paraId="255AECFF" w14:textId="77777777" w:rsidR="00A50011" w:rsidRPr="00F8698A" w:rsidRDefault="00A50011" w:rsidP="00A500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98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не менее</w:t>
            </w:r>
          </w:p>
        </w:tc>
      </w:tr>
      <w:tr w:rsidR="00A50011" w:rsidRPr="00F8698A" w14:paraId="714B4203" w14:textId="77777777" w:rsidTr="00A50011">
        <w:trPr>
          <w:cantSplit/>
          <w:trHeight w:val="20"/>
        </w:trPr>
        <w:tc>
          <w:tcPr>
            <w:tcW w:w="679" w:type="dxa"/>
            <w:vMerge/>
            <w:vAlign w:val="center"/>
          </w:tcPr>
          <w:p w14:paraId="1527A9FC" w14:textId="77777777" w:rsidR="00A50011" w:rsidRPr="00F8698A" w:rsidRDefault="00A50011" w:rsidP="00A500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595" w:type="dxa"/>
            <w:gridSpan w:val="2"/>
            <w:vMerge/>
            <w:vAlign w:val="center"/>
          </w:tcPr>
          <w:p w14:paraId="2DB0E29E" w14:textId="77777777" w:rsidR="00A50011" w:rsidRPr="00F8698A" w:rsidRDefault="00A50011" w:rsidP="00A500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4" w:type="dxa"/>
            <w:vMerge/>
            <w:vAlign w:val="center"/>
          </w:tcPr>
          <w:p w14:paraId="75F29878" w14:textId="77777777" w:rsidR="00A50011" w:rsidRPr="00F8698A" w:rsidRDefault="00A50011" w:rsidP="00A500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25" w:type="dxa"/>
            <w:vAlign w:val="center"/>
          </w:tcPr>
          <w:p w14:paraId="76D021F6" w14:textId="77777777" w:rsidR="00A50011" w:rsidRPr="00F8698A" w:rsidRDefault="00A50011" w:rsidP="00A500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253" w:type="dxa"/>
            <w:vAlign w:val="center"/>
          </w:tcPr>
          <w:p w14:paraId="29B3C9A3" w14:textId="77777777" w:rsidR="00A50011" w:rsidRPr="00F8698A" w:rsidRDefault="00A50011" w:rsidP="00A500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A50011" w:rsidRPr="00F8698A" w14:paraId="2CB02C85" w14:textId="77777777" w:rsidTr="00A50011">
        <w:trPr>
          <w:cantSplit/>
          <w:trHeight w:val="20"/>
        </w:trPr>
        <w:tc>
          <w:tcPr>
            <w:tcW w:w="10206" w:type="dxa"/>
            <w:gridSpan w:val="6"/>
            <w:vAlign w:val="center"/>
          </w:tcPr>
          <w:p w14:paraId="6F305816" w14:textId="77777777" w:rsidR="00A50011" w:rsidRPr="00F8698A" w:rsidRDefault="00A50011" w:rsidP="00A50011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69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Уровень спортивной квалификации </w:t>
            </w:r>
          </w:p>
        </w:tc>
      </w:tr>
      <w:tr w:rsidR="00A50011" w:rsidRPr="00F8698A" w14:paraId="542F0A8B" w14:textId="77777777" w:rsidTr="00A50011">
        <w:trPr>
          <w:cantSplit/>
          <w:trHeight w:val="20"/>
        </w:trPr>
        <w:tc>
          <w:tcPr>
            <w:tcW w:w="694" w:type="dxa"/>
            <w:gridSpan w:val="2"/>
            <w:vAlign w:val="center"/>
          </w:tcPr>
          <w:p w14:paraId="7DA8ACC6" w14:textId="77777777" w:rsidR="00A50011" w:rsidRPr="00F8698A" w:rsidRDefault="00A50011" w:rsidP="00A500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69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9512" w:type="dxa"/>
            <w:gridSpan w:val="4"/>
            <w:vAlign w:val="center"/>
          </w:tcPr>
          <w:p w14:paraId="4AF92C8D" w14:textId="77777777" w:rsidR="00A50011" w:rsidRPr="00F8698A" w:rsidRDefault="00A50011" w:rsidP="00A500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69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Спортивный разряд «кандидат в мастера спорта»</w:t>
            </w:r>
          </w:p>
        </w:tc>
      </w:tr>
      <w:bookmarkEnd w:id="2"/>
    </w:tbl>
    <w:p w14:paraId="10C523A1" w14:textId="22C950B6" w:rsidR="00A50011" w:rsidRDefault="00A50011"/>
    <w:p w14:paraId="202A15E2" w14:textId="099648AF" w:rsidR="00A50011" w:rsidRDefault="00A50011"/>
    <w:p w14:paraId="656F2349" w14:textId="73A98CD2" w:rsidR="00A50011" w:rsidRDefault="00A50011"/>
    <w:p w14:paraId="4A8C444E" w14:textId="02255375" w:rsidR="00A50011" w:rsidRDefault="00A50011"/>
    <w:p w14:paraId="6CFF714A" w14:textId="1EAA1029" w:rsidR="00A50011" w:rsidRDefault="00A50011"/>
    <w:p w14:paraId="7D3AAB10" w14:textId="4EC19187" w:rsidR="00A50011" w:rsidRDefault="00A50011"/>
    <w:p w14:paraId="72F8C6AD" w14:textId="4CEAC47F" w:rsidR="00A50011" w:rsidRDefault="00A50011"/>
    <w:p w14:paraId="65811A78" w14:textId="24E161BC" w:rsidR="00A50011" w:rsidRDefault="00A50011"/>
    <w:p w14:paraId="756F319A" w14:textId="45CEC5A6" w:rsidR="00A50011" w:rsidRDefault="00A50011"/>
    <w:p w14:paraId="28814FF1" w14:textId="03E493D7" w:rsidR="00A50011" w:rsidRDefault="00A50011"/>
    <w:p w14:paraId="730856ED" w14:textId="21FBA84D" w:rsidR="00A50011" w:rsidRDefault="00A50011"/>
    <w:p w14:paraId="4E746285" w14:textId="61F46C45" w:rsidR="00A50011" w:rsidRDefault="00A50011"/>
    <w:p w14:paraId="78EA78BE" w14:textId="5626FD85" w:rsidR="00A50011" w:rsidRDefault="00A50011"/>
    <w:p w14:paraId="6A68FD58" w14:textId="77777777" w:rsidR="00A50011" w:rsidRPr="00A50011" w:rsidRDefault="00A50011" w:rsidP="00A50011">
      <w:pPr>
        <w:spacing w:after="0" w:line="276" w:lineRule="auto"/>
        <w:ind w:left="5664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8CC0397" w14:textId="77777777" w:rsidR="00A50011" w:rsidRPr="00A50011" w:rsidRDefault="00A50011" w:rsidP="00A50011">
      <w:pPr>
        <w:tabs>
          <w:tab w:val="left" w:pos="1992"/>
        </w:tabs>
        <w:jc w:val="center"/>
        <w:rPr>
          <w:rFonts w:ascii="TimesNewRomanPSMT" w:eastAsia="Calibri" w:hAnsi="TimesNewRomanPSMT" w:cs="Times New Roman"/>
          <w:b/>
          <w:bCs/>
          <w:color w:val="000000"/>
          <w:kern w:val="2"/>
          <w:sz w:val="24"/>
          <w:szCs w:val="24"/>
        </w:rPr>
      </w:pPr>
      <w:bookmarkStart w:id="3" w:name="_Hlk144889364"/>
      <w:r w:rsidRPr="00A50011">
        <w:rPr>
          <w:rFonts w:ascii="TimesNewRomanPSMT" w:eastAsia="Calibri" w:hAnsi="TimesNewRomanPSMT" w:cs="Times New Roman"/>
          <w:b/>
          <w:bCs/>
          <w:color w:val="000000"/>
          <w:kern w:val="2"/>
          <w:sz w:val="24"/>
          <w:szCs w:val="24"/>
        </w:rPr>
        <w:lastRenderedPageBreak/>
        <w:t>КОНТРОЛЬНО-ПЕРЕВОДНЫЕ НОРМАТИВЫ</w:t>
      </w:r>
      <w:r w:rsidRPr="00A50011">
        <w:rPr>
          <w:rFonts w:ascii="TimesNewRomanPSMT" w:eastAsia="Calibri" w:hAnsi="TimesNewRomanPSMT" w:cs="Times New Roman"/>
          <w:b/>
          <w:bCs/>
          <w:color w:val="000000"/>
          <w:kern w:val="2"/>
          <w:sz w:val="24"/>
          <w:szCs w:val="24"/>
        </w:rPr>
        <w:br/>
        <w:t>ОБЩЕЙ ФИЗИЧЕСКОЙ И СПЕЦИАЛЬНОЙ ФИЗИЧЕСКОЙ ПОДГОТОВКИ</w:t>
      </w:r>
      <w:r w:rsidRPr="00A50011">
        <w:rPr>
          <w:rFonts w:ascii="TimesNewRomanPSMT" w:eastAsia="Calibri" w:hAnsi="TimesNewRomanPSMT" w:cs="Times New Roman"/>
          <w:b/>
          <w:bCs/>
          <w:color w:val="000000"/>
          <w:kern w:val="2"/>
          <w:sz w:val="24"/>
          <w:szCs w:val="24"/>
        </w:rPr>
        <w:br/>
        <w:t>ДЛЯ ГРУПП УЧЕБНО-ТРЕНИРОВОЧНОМ ЭТАП</w:t>
      </w:r>
      <w:bookmarkEnd w:id="3"/>
      <w:r w:rsidRPr="00A50011">
        <w:rPr>
          <w:rFonts w:ascii="TimesNewRomanPSMT" w:eastAsia="Calibri" w:hAnsi="TimesNewRomanPSMT" w:cs="Times New Roman"/>
          <w:b/>
          <w:bCs/>
          <w:color w:val="000000"/>
          <w:kern w:val="2"/>
          <w:sz w:val="24"/>
          <w:szCs w:val="24"/>
        </w:rPr>
        <w:t>А</w:t>
      </w:r>
    </w:p>
    <w:tbl>
      <w:tblPr>
        <w:tblStyle w:val="11"/>
        <w:tblW w:w="9794" w:type="dxa"/>
        <w:tblInd w:w="-289" w:type="dxa"/>
        <w:tblLook w:val="04A0" w:firstRow="1" w:lastRow="0" w:firstColumn="1" w:lastColumn="0" w:noHBand="0" w:noVBand="1"/>
      </w:tblPr>
      <w:tblGrid>
        <w:gridCol w:w="993"/>
        <w:gridCol w:w="2725"/>
        <w:gridCol w:w="601"/>
        <w:gridCol w:w="601"/>
        <w:gridCol w:w="601"/>
        <w:gridCol w:w="601"/>
        <w:gridCol w:w="601"/>
        <w:gridCol w:w="601"/>
        <w:gridCol w:w="601"/>
        <w:gridCol w:w="601"/>
        <w:gridCol w:w="667"/>
        <w:gridCol w:w="601"/>
      </w:tblGrid>
      <w:tr w:rsidR="00A50011" w:rsidRPr="00A50011" w14:paraId="23A3455A" w14:textId="77777777" w:rsidTr="00460B8C">
        <w:trPr>
          <w:trHeight w:val="367"/>
        </w:trPr>
        <w:tc>
          <w:tcPr>
            <w:tcW w:w="993" w:type="dxa"/>
            <w:vMerge w:val="restart"/>
            <w:textDirection w:val="btLr"/>
            <w:vAlign w:val="center"/>
          </w:tcPr>
          <w:p w14:paraId="25B2A3E7" w14:textId="77777777" w:rsidR="00A50011" w:rsidRPr="00A50011" w:rsidRDefault="00A50011" w:rsidP="00A5001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50011">
              <w:rPr>
                <w:rFonts w:ascii="Times New Roman" w:hAnsi="Times New Roman" w:cs="Times New Roman"/>
              </w:rPr>
              <w:t>ОФП и СФП</w:t>
            </w:r>
          </w:p>
        </w:tc>
        <w:tc>
          <w:tcPr>
            <w:tcW w:w="2725" w:type="dxa"/>
            <w:vMerge w:val="restart"/>
            <w:textDirection w:val="btLr"/>
            <w:vAlign w:val="center"/>
          </w:tcPr>
          <w:p w14:paraId="5146ABE9" w14:textId="77777777" w:rsidR="00A50011" w:rsidRPr="00A50011" w:rsidRDefault="00A50011" w:rsidP="00A5001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50011">
              <w:rPr>
                <w:rFonts w:ascii="Times New Roman" w:hAnsi="Times New Roman" w:cs="Times New Roman"/>
              </w:rPr>
              <w:t>Контрольные нормативы</w:t>
            </w:r>
          </w:p>
        </w:tc>
        <w:tc>
          <w:tcPr>
            <w:tcW w:w="6076" w:type="dxa"/>
            <w:gridSpan w:val="10"/>
          </w:tcPr>
          <w:p w14:paraId="1F3DDF11" w14:textId="77777777" w:rsidR="00A50011" w:rsidRPr="00A50011" w:rsidRDefault="00A50011" w:rsidP="00A50011">
            <w:pPr>
              <w:jc w:val="center"/>
              <w:rPr>
                <w:rFonts w:ascii="Times New Roman" w:hAnsi="Times New Roman" w:cs="Times New Roman"/>
              </w:rPr>
            </w:pPr>
            <w:r w:rsidRPr="00A50011">
              <w:rPr>
                <w:rFonts w:ascii="Times New Roman" w:hAnsi="Times New Roman" w:cs="Times New Roman"/>
              </w:rPr>
              <w:t>Нормативы</w:t>
            </w:r>
          </w:p>
        </w:tc>
      </w:tr>
      <w:tr w:rsidR="00A50011" w:rsidRPr="00A50011" w14:paraId="6A13E82C" w14:textId="77777777" w:rsidTr="00460B8C">
        <w:trPr>
          <w:trHeight w:val="371"/>
        </w:trPr>
        <w:tc>
          <w:tcPr>
            <w:tcW w:w="993" w:type="dxa"/>
            <w:vMerge/>
          </w:tcPr>
          <w:p w14:paraId="49A84DAF" w14:textId="77777777" w:rsidR="00A50011" w:rsidRPr="00A50011" w:rsidRDefault="00A50011" w:rsidP="00A500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  <w:vMerge/>
          </w:tcPr>
          <w:p w14:paraId="58B9110F" w14:textId="77777777" w:rsidR="00A50011" w:rsidRPr="00A50011" w:rsidRDefault="00A50011" w:rsidP="00A500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gridSpan w:val="2"/>
          </w:tcPr>
          <w:p w14:paraId="4ED04829" w14:textId="77777777" w:rsidR="00A50011" w:rsidRPr="00A50011" w:rsidRDefault="00A50011" w:rsidP="00A50011">
            <w:pPr>
              <w:jc w:val="center"/>
              <w:rPr>
                <w:rFonts w:ascii="Times New Roman" w:hAnsi="Times New Roman" w:cs="Times New Roman"/>
              </w:rPr>
            </w:pPr>
            <w:r w:rsidRPr="00A50011">
              <w:rPr>
                <w:rFonts w:ascii="Times New Roman" w:hAnsi="Times New Roman" w:cs="Times New Roman"/>
              </w:rPr>
              <w:t>Т1</w:t>
            </w:r>
          </w:p>
        </w:tc>
        <w:tc>
          <w:tcPr>
            <w:tcW w:w="1202" w:type="dxa"/>
            <w:gridSpan w:val="2"/>
          </w:tcPr>
          <w:p w14:paraId="276D3353" w14:textId="77777777" w:rsidR="00A50011" w:rsidRPr="00A50011" w:rsidRDefault="00A50011" w:rsidP="00A50011">
            <w:pPr>
              <w:jc w:val="center"/>
              <w:rPr>
                <w:rFonts w:ascii="Times New Roman" w:hAnsi="Times New Roman" w:cs="Times New Roman"/>
              </w:rPr>
            </w:pPr>
            <w:r w:rsidRPr="00A50011">
              <w:rPr>
                <w:rFonts w:ascii="Times New Roman" w:hAnsi="Times New Roman" w:cs="Times New Roman"/>
              </w:rPr>
              <w:t>Т2</w:t>
            </w:r>
          </w:p>
        </w:tc>
        <w:tc>
          <w:tcPr>
            <w:tcW w:w="1202" w:type="dxa"/>
            <w:gridSpan w:val="2"/>
          </w:tcPr>
          <w:p w14:paraId="2356B63E" w14:textId="77777777" w:rsidR="00A50011" w:rsidRPr="00A50011" w:rsidRDefault="00A50011" w:rsidP="00A50011">
            <w:pPr>
              <w:jc w:val="center"/>
              <w:rPr>
                <w:rFonts w:ascii="Times New Roman" w:hAnsi="Times New Roman" w:cs="Times New Roman"/>
              </w:rPr>
            </w:pPr>
            <w:r w:rsidRPr="00A50011">
              <w:rPr>
                <w:rFonts w:ascii="Times New Roman" w:hAnsi="Times New Roman" w:cs="Times New Roman"/>
              </w:rPr>
              <w:t>Т3</w:t>
            </w:r>
          </w:p>
        </w:tc>
        <w:tc>
          <w:tcPr>
            <w:tcW w:w="1202" w:type="dxa"/>
            <w:gridSpan w:val="2"/>
          </w:tcPr>
          <w:p w14:paraId="509A401D" w14:textId="77777777" w:rsidR="00A50011" w:rsidRPr="00A50011" w:rsidRDefault="00A50011" w:rsidP="00A50011">
            <w:pPr>
              <w:jc w:val="center"/>
              <w:rPr>
                <w:rFonts w:ascii="Times New Roman" w:hAnsi="Times New Roman" w:cs="Times New Roman"/>
              </w:rPr>
            </w:pPr>
            <w:r w:rsidRPr="00A50011">
              <w:rPr>
                <w:rFonts w:ascii="Times New Roman" w:hAnsi="Times New Roman" w:cs="Times New Roman"/>
              </w:rPr>
              <w:t>Т4</w:t>
            </w:r>
          </w:p>
        </w:tc>
        <w:tc>
          <w:tcPr>
            <w:tcW w:w="1268" w:type="dxa"/>
            <w:gridSpan w:val="2"/>
          </w:tcPr>
          <w:p w14:paraId="489A7F56" w14:textId="77777777" w:rsidR="00A50011" w:rsidRPr="00A50011" w:rsidRDefault="00A50011" w:rsidP="00A50011">
            <w:pPr>
              <w:jc w:val="center"/>
              <w:rPr>
                <w:rFonts w:ascii="Times New Roman" w:hAnsi="Times New Roman" w:cs="Times New Roman"/>
              </w:rPr>
            </w:pPr>
            <w:r w:rsidRPr="00A50011">
              <w:rPr>
                <w:rFonts w:ascii="Times New Roman" w:hAnsi="Times New Roman" w:cs="Times New Roman"/>
              </w:rPr>
              <w:t>Т5</w:t>
            </w:r>
          </w:p>
        </w:tc>
      </w:tr>
      <w:tr w:rsidR="00A50011" w:rsidRPr="00A50011" w14:paraId="7F197189" w14:textId="77777777" w:rsidTr="00460B8C">
        <w:trPr>
          <w:trHeight w:val="630"/>
        </w:trPr>
        <w:tc>
          <w:tcPr>
            <w:tcW w:w="993" w:type="dxa"/>
            <w:vMerge/>
          </w:tcPr>
          <w:p w14:paraId="18BEC956" w14:textId="77777777" w:rsidR="00A50011" w:rsidRPr="00A50011" w:rsidRDefault="00A50011" w:rsidP="00A500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  <w:vMerge/>
          </w:tcPr>
          <w:p w14:paraId="6A3EAA8D" w14:textId="77777777" w:rsidR="00A50011" w:rsidRPr="00A50011" w:rsidRDefault="00A50011" w:rsidP="00A500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Align w:val="center"/>
          </w:tcPr>
          <w:p w14:paraId="0121D9EA" w14:textId="77777777" w:rsidR="00A50011" w:rsidRPr="00A50011" w:rsidRDefault="00A50011" w:rsidP="00A50011">
            <w:pPr>
              <w:jc w:val="center"/>
              <w:rPr>
                <w:rFonts w:ascii="Times New Roman" w:hAnsi="Times New Roman" w:cs="Times New Roman"/>
              </w:rPr>
            </w:pPr>
            <w:r w:rsidRPr="00A5001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601" w:type="dxa"/>
            <w:vAlign w:val="center"/>
          </w:tcPr>
          <w:p w14:paraId="0AB18EB3" w14:textId="77777777" w:rsidR="00A50011" w:rsidRPr="00A50011" w:rsidRDefault="00A50011" w:rsidP="00A50011">
            <w:pPr>
              <w:jc w:val="center"/>
              <w:rPr>
                <w:rFonts w:ascii="Times New Roman" w:hAnsi="Times New Roman" w:cs="Times New Roman"/>
              </w:rPr>
            </w:pPr>
            <w:r w:rsidRPr="00A50011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601" w:type="dxa"/>
            <w:vAlign w:val="center"/>
          </w:tcPr>
          <w:p w14:paraId="58BC0E57" w14:textId="77777777" w:rsidR="00A50011" w:rsidRPr="00A50011" w:rsidRDefault="00A50011" w:rsidP="00A50011">
            <w:pPr>
              <w:jc w:val="center"/>
              <w:rPr>
                <w:rFonts w:ascii="Times New Roman" w:hAnsi="Times New Roman" w:cs="Times New Roman"/>
              </w:rPr>
            </w:pPr>
            <w:r w:rsidRPr="00A5001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601" w:type="dxa"/>
            <w:vAlign w:val="center"/>
          </w:tcPr>
          <w:p w14:paraId="417F167B" w14:textId="77777777" w:rsidR="00A50011" w:rsidRPr="00A50011" w:rsidRDefault="00A50011" w:rsidP="00A50011">
            <w:pPr>
              <w:jc w:val="center"/>
              <w:rPr>
                <w:rFonts w:ascii="Times New Roman" w:hAnsi="Times New Roman" w:cs="Times New Roman"/>
              </w:rPr>
            </w:pPr>
            <w:r w:rsidRPr="00A50011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601" w:type="dxa"/>
            <w:vAlign w:val="center"/>
          </w:tcPr>
          <w:p w14:paraId="438E3A02" w14:textId="77777777" w:rsidR="00A50011" w:rsidRPr="00A50011" w:rsidRDefault="00A50011" w:rsidP="00A50011">
            <w:pPr>
              <w:jc w:val="center"/>
              <w:rPr>
                <w:rFonts w:ascii="Times New Roman" w:hAnsi="Times New Roman" w:cs="Times New Roman"/>
              </w:rPr>
            </w:pPr>
            <w:r w:rsidRPr="00A5001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601" w:type="dxa"/>
            <w:vAlign w:val="center"/>
          </w:tcPr>
          <w:p w14:paraId="425449F3" w14:textId="77777777" w:rsidR="00A50011" w:rsidRPr="00A50011" w:rsidRDefault="00A50011" w:rsidP="00A50011">
            <w:pPr>
              <w:jc w:val="center"/>
              <w:rPr>
                <w:rFonts w:ascii="Times New Roman" w:hAnsi="Times New Roman" w:cs="Times New Roman"/>
              </w:rPr>
            </w:pPr>
            <w:r w:rsidRPr="00A50011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601" w:type="dxa"/>
            <w:vAlign w:val="center"/>
          </w:tcPr>
          <w:p w14:paraId="36A5C658" w14:textId="77777777" w:rsidR="00A50011" w:rsidRPr="00A50011" w:rsidRDefault="00A50011" w:rsidP="00A50011">
            <w:pPr>
              <w:jc w:val="center"/>
              <w:rPr>
                <w:rFonts w:ascii="Times New Roman" w:hAnsi="Times New Roman" w:cs="Times New Roman"/>
              </w:rPr>
            </w:pPr>
            <w:r w:rsidRPr="00A5001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601" w:type="dxa"/>
            <w:vAlign w:val="center"/>
          </w:tcPr>
          <w:p w14:paraId="10B6FA5C" w14:textId="77777777" w:rsidR="00A50011" w:rsidRPr="00A50011" w:rsidRDefault="00A50011" w:rsidP="00A50011">
            <w:pPr>
              <w:jc w:val="center"/>
              <w:rPr>
                <w:rFonts w:ascii="Times New Roman" w:hAnsi="Times New Roman" w:cs="Times New Roman"/>
              </w:rPr>
            </w:pPr>
            <w:r w:rsidRPr="00A50011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667" w:type="dxa"/>
            <w:vAlign w:val="center"/>
          </w:tcPr>
          <w:p w14:paraId="56AF4D79" w14:textId="77777777" w:rsidR="00A50011" w:rsidRPr="00A50011" w:rsidRDefault="00A50011" w:rsidP="00A50011">
            <w:pPr>
              <w:jc w:val="center"/>
              <w:rPr>
                <w:rFonts w:ascii="Times New Roman" w:hAnsi="Times New Roman" w:cs="Times New Roman"/>
              </w:rPr>
            </w:pPr>
            <w:r w:rsidRPr="00A5001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601" w:type="dxa"/>
            <w:vAlign w:val="center"/>
          </w:tcPr>
          <w:p w14:paraId="1E3C01B0" w14:textId="77777777" w:rsidR="00A50011" w:rsidRPr="00A50011" w:rsidRDefault="00A50011" w:rsidP="00A50011">
            <w:pPr>
              <w:jc w:val="center"/>
              <w:rPr>
                <w:rFonts w:ascii="Times New Roman" w:hAnsi="Times New Roman" w:cs="Times New Roman"/>
              </w:rPr>
            </w:pPr>
            <w:r w:rsidRPr="00A50011">
              <w:rPr>
                <w:rFonts w:ascii="Times New Roman" w:hAnsi="Times New Roman" w:cs="Times New Roman"/>
              </w:rPr>
              <w:t>ж</w:t>
            </w:r>
          </w:p>
        </w:tc>
      </w:tr>
      <w:tr w:rsidR="00A50011" w:rsidRPr="00A50011" w14:paraId="510EA327" w14:textId="77777777" w:rsidTr="00460B8C">
        <w:trPr>
          <w:trHeight w:val="488"/>
        </w:trPr>
        <w:tc>
          <w:tcPr>
            <w:tcW w:w="993" w:type="dxa"/>
            <w:vMerge w:val="restart"/>
            <w:textDirection w:val="btLr"/>
            <w:vAlign w:val="center"/>
          </w:tcPr>
          <w:p w14:paraId="0E25823E" w14:textId="77777777" w:rsidR="00A50011" w:rsidRPr="00A50011" w:rsidRDefault="00A50011" w:rsidP="00A5001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50011">
              <w:rPr>
                <w:rFonts w:ascii="Times New Roman" w:hAnsi="Times New Roman" w:cs="Times New Roman"/>
              </w:rPr>
              <w:t>Скорость</w:t>
            </w:r>
          </w:p>
        </w:tc>
        <w:tc>
          <w:tcPr>
            <w:tcW w:w="2725" w:type="dxa"/>
            <w:vAlign w:val="center"/>
          </w:tcPr>
          <w:p w14:paraId="50024689" w14:textId="77777777" w:rsidR="00A50011" w:rsidRPr="00A50011" w:rsidRDefault="00A50011" w:rsidP="00460B8C">
            <w:pPr>
              <w:jc w:val="center"/>
              <w:rPr>
                <w:rFonts w:ascii="Times New Roman" w:hAnsi="Times New Roman" w:cs="Times New Roman"/>
              </w:rPr>
            </w:pPr>
            <w:r w:rsidRPr="00A50011">
              <w:rPr>
                <w:rFonts w:ascii="Times New Roman" w:hAnsi="Times New Roman" w:cs="Times New Roman"/>
              </w:rPr>
              <w:t>Бег на 30 м</w:t>
            </w:r>
          </w:p>
        </w:tc>
        <w:tc>
          <w:tcPr>
            <w:tcW w:w="601" w:type="dxa"/>
            <w:vAlign w:val="center"/>
          </w:tcPr>
          <w:p w14:paraId="0258D096" w14:textId="77777777" w:rsidR="00A50011" w:rsidRPr="00A50011" w:rsidRDefault="00A50011" w:rsidP="00A50011">
            <w:pPr>
              <w:jc w:val="center"/>
              <w:rPr>
                <w:rFonts w:ascii="Times New Roman" w:hAnsi="Times New Roman" w:cs="Times New Roman"/>
              </w:rPr>
            </w:pPr>
            <w:r w:rsidRPr="00A50011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601" w:type="dxa"/>
            <w:vAlign w:val="center"/>
          </w:tcPr>
          <w:p w14:paraId="2446C3AA" w14:textId="77777777" w:rsidR="00A50011" w:rsidRPr="00A50011" w:rsidRDefault="00A50011" w:rsidP="00A50011">
            <w:pPr>
              <w:jc w:val="center"/>
              <w:rPr>
                <w:rFonts w:ascii="Times New Roman" w:hAnsi="Times New Roman" w:cs="Times New Roman"/>
              </w:rPr>
            </w:pPr>
            <w:r w:rsidRPr="00A50011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601" w:type="dxa"/>
            <w:vAlign w:val="center"/>
          </w:tcPr>
          <w:p w14:paraId="49CD1AF0" w14:textId="77777777" w:rsidR="00A50011" w:rsidRPr="00A50011" w:rsidRDefault="00A50011" w:rsidP="00A50011">
            <w:pPr>
              <w:jc w:val="center"/>
              <w:rPr>
                <w:rFonts w:ascii="Times New Roman" w:hAnsi="Times New Roman" w:cs="Times New Roman"/>
              </w:rPr>
            </w:pPr>
            <w:r w:rsidRPr="00A50011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601" w:type="dxa"/>
            <w:vAlign w:val="center"/>
          </w:tcPr>
          <w:p w14:paraId="5C8F5349" w14:textId="77777777" w:rsidR="00A50011" w:rsidRPr="00A50011" w:rsidRDefault="00A50011" w:rsidP="00A50011">
            <w:pPr>
              <w:jc w:val="center"/>
              <w:rPr>
                <w:rFonts w:ascii="Times New Roman" w:hAnsi="Times New Roman" w:cs="Times New Roman"/>
              </w:rPr>
            </w:pPr>
            <w:r w:rsidRPr="00A50011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601" w:type="dxa"/>
            <w:vAlign w:val="center"/>
          </w:tcPr>
          <w:p w14:paraId="017AF928" w14:textId="77777777" w:rsidR="00A50011" w:rsidRPr="00A50011" w:rsidRDefault="00A50011" w:rsidP="00A50011">
            <w:pPr>
              <w:jc w:val="center"/>
              <w:rPr>
                <w:rFonts w:ascii="Times New Roman" w:hAnsi="Times New Roman" w:cs="Times New Roman"/>
              </w:rPr>
            </w:pPr>
            <w:r w:rsidRPr="00A5001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601" w:type="dxa"/>
            <w:vAlign w:val="center"/>
          </w:tcPr>
          <w:p w14:paraId="65B51AA4" w14:textId="77777777" w:rsidR="00A50011" w:rsidRPr="00A50011" w:rsidRDefault="00A50011" w:rsidP="00A50011">
            <w:pPr>
              <w:jc w:val="center"/>
              <w:rPr>
                <w:rFonts w:ascii="Times New Roman" w:hAnsi="Times New Roman" w:cs="Times New Roman"/>
              </w:rPr>
            </w:pPr>
            <w:r w:rsidRPr="00A50011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601" w:type="dxa"/>
            <w:vAlign w:val="center"/>
          </w:tcPr>
          <w:p w14:paraId="6FCBFEBC" w14:textId="77777777" w:rsidR="00A50011" w:rsidRPr="00A50011" w:rsidRDefault="00A50011" w:rsidP="00A50011">
            <w:pPr>
              <w:jc w:val="center"/>
              <w:rPr>
                <w:rFonts w:ascii="Times New Roman" w:hAnsi="Times New Roman" w:cs="Times New Roman"/>
              </w:rPr>
            </w:pPr>
            <w:r w:rsidRPr="00A50011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601" w:type="dxa"/>
            <w:vAlign w:val="center"/>
          </w:tcPr>
          <w:p w14:paraId="7FF872F2" w14:textId="77777777" w:rsidR="00A50011" w:rsidRPr="00A50011" w:rsidRDefault="00A50011" w:rsidP="00A50011">
            <w:pPr>
              <w:jc w:val="center"/>
              <w:rPr>
                <w:rFonts w:ascii="Times New Roman" w:hAnsi="Times New Roman" w:cs="Times New Roman"/>
              </w:rPr>
            </w:pPr>
            <w:r w:rsidRPr="00A50011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667" w:type="dxa"/>
            <w:vAlign w:val="center"/>
          </w:tcPr>
          <w:p w14:paraId="795EA978" w14:textId="77777777" w:rsidR="00A50011" w:rsidRPr="00A50011" w:rsidRDefault="00A50011" w:rsidP="00A50011">
            <w:pPr>
              <w:jc w:val="center"/>
              <w:rPr>
                <w:rFonts w:ascii="Times New Roman" w:hAnsi="Times New Roman" w:cs="Times New Roman"/>
              </w:rPr>
            </w:pPr>
            <w:r w:rsidRPr="00A50011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601" w:type="dxa"/>
            <w:vAlign w:val="center"/>
          </w:tcPr>
          <w:p w14:paraId="3F984EAA" w14:textId="77777777" w:rsidR="00A50011" w:rsidRPr="00A50011" w:rsidRDefault="00A50011" w:rsidP="00A50011">
            <w:pPr>
              <w:jc w:val="center"/>
              <w:rPr>
                <w:rFonts w:ascii="Times New Roman" w:hAnsi="Times New Roman" w:cs="Times New Roman"/>
              </w:rPr>
            </w:pPr>
            <w:r w:rsidRPr="00A50011">
              <w:rPr>
                <w:rFonts w:ascii="Times New Roman" w:hAnsi="Times New Roman" w:cs="Times New Roman"/>
              </w:rPr>
              <w:t>5,0</w:t>
            </w:r>
          </w:p>
        </w:tc>
      </w:tr>
      <w:tr w:rsidR="00A50011" w:rsidRPr="00A50011" w14:paraId="7748B6A0" w14:textId="77777777" w:rsidTr="00460B8C">
        <w:trPr>
          <w:trHeight w:val="632"/>
        </w:trPr>
        <w:tc>
          <w:tcPr>
            <w:tcW w:w="993" w:type="dxa"/>
            <w:vMerge/>
          </w:tcPr>
          <w:p w14:paraId="3995EF60" w14:textId="77777777" w:rsidR="00A50011" w:rsidRPr="00A50011" w:rsidRDefault="00A50011" w:rsidP="00A500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  <w:vAlign w:val="center"/>
          </w:tcPr>
          <w:p w14:paraId="480D1868" w14:textId="77777777" w:rsidR="00A50011" w:rsidRPr="00A50011" w:rsidRDefault="00A50011" w:rsidP="00460B8C">
            <w:pPr>
              <w:jc w:val="center"/>
              <w:rPr>
                <w:rFonts w:ascii="Times New Roman" w:hAnsi="Times New Roman" w:cs="Times New Roman"/>
              </w:rPr>
            </w:pPr>
            <w:r w:rsidRPr="00A50011">
              <w:rPr>
                <w:rFonts w:ascii="Times New Roman" w:hAnsi="Times New Roman" w:cs="Times New Roman"/>
              </w:rPr>
              <w:t>Челночный бег 10*5м</w:t>
            </w:r>
          </w:p>
        </w:tc>
        <w:tc>
          <w:tcPr>
            <w:tcW w:w="601" w:type="dxa"/>
            <w:vAlign w:val="center"/>
          </w:tcPr>
          <w:p w14:paraId="396E2227" w14:textId="77777777" w:rsidR="00A50011" w:rsidRPr="00A50011" w:rsidRDefault="00A50011" w:rsidP="00A50011">
            <w:pPr>
              <w:jc w:val="center"/>
              <w:rPr>
                <w:rFonts w:ascii="Times New Roman" w:hAnsi="Times New Roman" w:cs="Times New Roman"/>
              </w:rPr>
            </w:pPr>
            <w:r w:rsidRPr="00A50011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601" w:type="dxa"/>
            <w:vAlign w:val="center"/>
          </w:tcPr>
          <w:p w14:paraId="5120F9E0" w14:textId="77777777" w:rsidR="00A50011" w:rsidRPr="00A50011" w:rsidRDefault="00A50011" w:rsidP="00A50011">
            <w:pPr>
              <w:jc w:val="center"/>
              <w:rPr>
                <w:rFonts w:ascii="Times New Roman" w:hAnsi="Times New Roman" w:cs="Times New Roman"/>
              </w:rPr>
            </w:pPr>
            <w:r w:rsidRPr="00A50011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601" w:type="dxa"/>
            <w:vAlign w:val="center"/>
          </w:tcPr>
          <w:p w14:paraId="791ED9B1" w14:textId="77777777" w:rsidR="00A50011" w:rsidRPr="00A50011" w:rsidRDefault="00A50011" w:rsidP="00A50011">
            <w:pPr>
              <w:jc w:val="center"/>
              <w:rPr>
                <w:rFonts w:ascii="Times New Roman" w:hAnsi="Times New Roman" w:cs="Times New Roman"/>
              </w:rPr>
            </w:pPr>
            <w:r w:rsidRPr="00A50011"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601" w:type="dxa"/>
            <w:vAlign w:val="center"/>
          </w:tcPr>
          <w:p w14:paraId="2F925AE8" w14:textId="77777777" w:rsidR="00A50011" w:rsidRPr="00A50011" w:rsidRDefault="00A50011" w:rsidP="00A50011">
            <w:pPr>
              <w:jc w:val="center"/>
              <w:rPr>
                <w:rFonts w:ascii="Times New Roman" w:hAnsi="Times New Roman" w:cs="Times New Roman"/>
              </w:rPr>
            </w:pPr>
            <w:r w:rsidRPr="00A50011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601" w:type="dxa"/>
            <w:vAlign w:val="center"/>
          </w:tcPr>
          <w:p w14:paraId="1CB636A6" w14:textId="77777777" w:rsidR="00A50011" w:rsidRPr="00A50011" w:rsidRDefault="00A50011" w:rsidP="00A50011">
            <w:pPr>
              <w:jc w:val="center"/>
              <w:rPr>
                <w:rFonts w:ascii="Times New Roman" w:hAnsi="Times New Roman" w:cs="Times New Roman"/>
              </w:rPr>
            </w:pPr>
            <w:r w:rsidRPr="00A50011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601" w:type="dxa"/>
            <w:vAlign w:val="center"/>
          </w:tcPr>
          <w:p w14:paraId="155B32E8" w14:textId="77777777" w:rsidR="00A50011" w:rsidRPr="00A50011" w:rsidRDefault="00A50011" w:rsidP="00A50011">
            <w:pPr>
              <w:jc w:val="center"/>
              <w:rPr>
                <w:rFonts w:ascii="Times New Roman" w:hAnsi="Times New Roman" w:cs="Times New Roman"/>
              </w:rPr>
            </w:pPr>
            <w:r w:rsidRPr="00A50011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601" w:type="dxa"/>
            <w:vAlign w:val="center"/>
          </w:tcPr>
          <w:p w14:paraId="66BCB563" w14:textId="77777777" w:rsidR="00A50011" w:rsidRPr="00A50011" w:rsidRDefault="00A50011" w:rsidP="00A50011">
            <w:pPr>
              <w:jc w:val="center"/>
              <w:rPr>
                <w:rFonts w:ascii="Times New Roman" w:hAnsi="Times New Roman" w:cs="Times New Roman"/>
              </w:rPr>
            </w:pPr>
            <w:r w:rsidRPr="00A50011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601" w:type="dxa"/>
            <w:vAlign w:val="center"/>
          </w:tcPr>
          <w:p w14:paraId="70877F43" w14:textId="77777777" w:rsidR="00A50011" w:rsidRPr="00A50011" w:rsidRDefault="00A50011" w:rsidP="00A50011">
            <w:pPr>
              <w:jc w:val="center"/>
              <w:rPr>
                <w:rFonts w:ascii="Times New Roman" w:hAnsi="Times New Roman" w:cs="Times New Roman"/>
              </w:rPr>
            </w:pPr>
            <w:r w:rsidRPr="00A50011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667" w:type="dxa"/>
            <w:vAlign w:val="center"/>
          </w:tcPr>
          <w:p w14:paraId="192A278D" w14:textId="77777777" w:rsidR="00A50011" w:rsidRPr="00A50011" w:rsidRDefault="00A50011" w:rsidP="00A50011">
            <w:pPr>
              <w:jc w:val="center"/>
              <w:rPr>
                <w:rFonts w:ascii="Times New Roman" w:hAnsi="Times New Roman" w:cs="Times New Roman"/>
              </w:rPr>
            </w:pPr>
            <w:r w:rsidRPr="00A50011"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601" w:type="dxa"/>
            <w:vAlign w:val="center"/>
          </w:tcPr>
          <w:p w14:paraId="013C0998" w14:textId="77777777" w:rsidR="00A50011" w:rsidRPr="00A50011" w:rsidRDefault="00A50011" w:rsidP="00A50011">
            <w:pPr>
              <w:jc w:val="center"/>
              <w:rPr>
                <w:rFonts w:ascii="Times New Roman" w:hAnsi="Times New Roman" w:cs="Times New Roman"/>
              </w:rPr>
            </w:pPr>
            <w:r w:rsidRPr="00A50011">
              <w:rPr>
                <w:rFonts w:ascii="Times New Roman" w:hAnsi="Times New Roman" w:cs="Times New Roman"/>
              </w:rPr>
              <w:t>19,2</w:t>
            </w:r>
          </w:p>
        </w:tc>
      </w:tr>
      <w:tr w:rsidR="00A50011" w:rsidRPr="00A50011" w14:paraId="0DB08EC6" w14:textId="77777777" w:rsidTr="00460B8C">
        <w:trPr>
          <w:trHeight w:val="632"/>
        </w:trPr>
        <w:tc>
          <w:tcPr>
            <w:tcW w:w="993" w:type="dxa"/>
            <w:vMerge/>
          </w:tcPr>
          <w:p w14:paraId="3B9310FC" w14:textId="77777777" w:rsidR="00A50011" w:rsidRPr="00A50011" w:rsidRDefault="00A50011" w:rsidP="00A500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  <w:vAlign w:val="center"/>
          </w:tcPr>
          <w:p w14:paraId="13FF787A" w14:textId="77777777" w:rsidR="00A50011" w:rsidRPr="00A50011" w:rsidRDefault="00A50011" w:rsidP="00460B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0011">
              <w:rPr>
                <w:rFonts w:ascii="Times New Roman" w:hAnsi="Times New Roman" w:cs="Times New Roman"/>
                <w:b/>
                <w:bCs/>
              </w:rPr>
              <w:t>Челночный бег 180 м*</w:t>
            </w:r>
          </w:p>
        </w:tc>
        <w:tc>
          <w:tcPr>
            <w:tcW w:w="601" w:type="dxa"/>
            <w:vAlign w:val="center"/>
          </w:tcPr>
          <w:p w14:paraId="4ABDAD7F" w14:textId="77777777" w:rsidR="00A50011" w:rsidRPr="00A50011" w:rsidRDefault="00A50011" w:rsidP="00A50011">
            <w:pPr>
              <w:jc w:val="center"/>
              <w:rPr>
                <w:rFonts w:ascii="Times New Roman" w:hAnsi="Times New Roman" w:cs="Times New Roman"/>
              </w:rPr>
            </w:pPr>
            <w:r w:rsidRPr="00A500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  <w:vAlign w:val="center"/>
          </w:tcPr>
          <w:p w14:paraId="69B5BE6C" w14:textId="77777777" w:rsidR="00A50011" w:rsidRPr="00A50011" w:rsidRDefault="00A50011" w:rsidP="00A50011">
            <w:pPr>
              <w:jc w:val="center"/>
              <w:rPr>
                <w:rFonts w:ascii="Times New Roman" w:hAnsi="Times New Roman" w:cs="Times New Roman"/>
              </w:rPr>
            </w:pPr>
            <w:r w:rsidRPr="00A500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  <w:vAlign w:val="center"/>
          </w:tcPr>
          <w:p w14:paraId="7C57148A" w14:textId="77777777" w:rsidR="00A50011" w:rsidRPr="00A50011" w:rsidRDefault="00A50011" w:rsidP="00A50011">
            <w:pPr>
              <w:jc w:val="center"/>
              <w:rPr>
                <w:rFonts w:ascii="Times New Roman" w:hAnsi="Times New Roman" w:cs="Times New Roman"/>
              </w:rPr>
            </w:pPr>
            <w:r w:rsidRPr="00A500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  <w:vAlign w:val="center"/>
          </w:tcPr>
          <w:p w14:paraId="33BBF422" w14:textId="77777777" w:rsidR="00A50011" w:rsidRPr="00A50011" w:rsidRDefault="00A50011" w:rsidP="00A50011">
            <w:pPr>
              <w:jc w:val="center"/>
              <w:rPr>
                <w:rFonts w:ascii="Times New Roman" w:hAnsi="Times New Roman" w:cs="Times New Roman"/>
              </w:rPr>
            </w:pPr>
            <w:r w:rsidRPr="00A500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  <w:vAlign w:val="center"/>
          </w:tcPr>
          <w:p w14:paraId="4C919BE2" w14:textId="77777777" w:rsidR="00A50011" w:rsidRPr="00A50011" w:rsidRDefault="00A50011" w:rsidP="00A50011">
            <w:pPr>
              <w:jc w:val="center"/>
              <w:rPr>
                <w:rFonts w:ascii="Times New Roman" w:hAnsi="Times New Roman" w:cs="Times New Roman"/>
              </w:rPr>
            </w:pPr>
            <w:r w:rsidRPr="00A500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  <w:vAlign w:val="center"/>
          </w:tcPr>
          <w:p w14:paraId="09161DA6" w14:textId="77777777" w:rsidR="00A50011" w:rsidRPr="00A50011" w:rsidRDefault="00A50011" w:rsidP="00A50011">
            <w:pPr>
              <w:jc w:val="center"/>
              <w:rPr>
                <w:rFonts w:ascii="Times New Roman" w:hAnsi="Times New Roman" w:cs="Times New Roman"/>
              </w:rPr>
            </w:pPr>
            <w:r w:rsidRPr="00A500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  <w:vAlign w:val="center"/>
          </w:tcPr>
          <w:p w14:paraId="307C160A" w14:textId="77777777" w:rsidR="00A50011" w:rsidRPr="00A50011" w:rsidRDefault="00A50011" w:rsidP="00A50011">
            <w:pPr>
              <w:jc w:val="center"/>
              <w:rPr>
                <w:rFonts w:ascii="Times New Roman" w:hAnsi="Times New Roman" w:cs="Times New Roman"/>
              </w:rPr>
            </w:pPr>
            <w:r w:rsidRPr="00A50011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601" w:type="dxa"/>
            <w:vAlign w:val="center"/>
          </w:tcPr>
          <w:p w14:paraId="236641F8" w14:textId="77777777" w:rsidR="00A50011" w:rsidRPr="00A50011" w:rsidRDefault="00A50011" w:rsidP="00A50011">
            <w:pPr>
              <w:jc w:val="center"/>
              <w:rPr>
                <w:rFonts w:ascii="Times New Roman" w:hAnsi="Times New Roman" w:cs="Times New Roman"/>
              </w:rPr>
            </w:pPr>
            <w:r w:rsidRPr="00A50011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667" w:type="dxa"/>
            <w:vAlign w:val="center"/>
          </w:tcPr>
          <w:p w14:paraId="24FD93BF" w14:textId="77777777" w:rsidR="00A50011" w:rsidRPr="00A50011" w:rsidRDefault="00A50011" w:rsidP="00A50011">
            <w:pPr>
              <w:jc w:val="center"/>
              <w:rPr>
                <w:rFonts w:ascii="Times New Roman" w:hAnsi="Times New Roman" w:cs="Times New Roman"/>
              </w:rPr>
            </w:pPr>
            <w:r w:rsidRPr="00A50011"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601" w:type="dxa"/>
            <w:vAlign w:val="center"/>
          </w:tcPr>
          <w:p w14:paraId="2F19D942" w14:textId="77777777" w:rsidR="00A50011" w:rsidRPr="00A50011" w:rsidRDefault="00A50011" w:rsidP="00A50011">
            <w:pPr>
              <w:jc w:val="center"/>
              <w:rPr>
                <w:rFonts w:ascii="Times New Roman" w:hAnsi="Times New Roman" w:cs="Times New Roman"/>
              </w:rPr>
            </w:pPr>
            <w:r w:rsidRPr="00A50011">
              <w:rPr>
                <w:rFonts w:ascii="Times New Roman" w:hAnsi="Times New Roman" w:cs="Times New Roman"/>
              </w:rPr>
              <w:t>43,2</w:t>
            </w:r>
          </w:p>
        </w:tc>
      </w:tr>
      <w:tr w:rsidR="00A50011" w:rsidRPr="00A50011" w14:paraId="2B39F42E" w14:textId="77777777" w:rsidTr="00460B8C">
        <w:trPr>
          <w:trHeight w:val="223"/>
        </w:trPr>
        <w:tc>
          <w:tcPr>
            <w:tcW w:w="993" w:type="dxa"/>
            <w:vMerge w:val="restart"/>
            <w:textDirection w:val="btLr"/>
            <w:vAlign w:val="center"/>
          </w:tcPr>
          <w:p w14:paraId="4961F495" w14:textId="77777777" w:rsidR="00A50011" w:rsidRPr="00A50011" w:rsidRDefault="00A50011" w:rsidP="00A5001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50011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2725" w:type="dxa"/>
          </w:tcPr>
          <w:p w14:paraId="4DF0C9E0" w14:textId="77777777" w:rsidR="00A50011" w:rsidRPr="00A50011" w:rsidRDefault="00A50011" w:rsidP="00A50011">
            <w:pPr>
              <w:rPr>
                <w:rFonts w:ascii="Times New Roman" w:hAnsi="Times New Roman" w:cs="Times New Roman"/>
              </w:rPr>
            </w:pPr>
            <w:r w:rsidRPr="00A50011">
              <w:rPr>
                <w:rFonts w:ascii="Times New Roman" w:hAnsi="Times New Roman" w:cs="Times New Roman"/>
              </w:rPr>
              <w:t>Прыжок в длину с места толчком двумя ногами</w:t>
            </w:r>
          </w:p>
        </w:tc>
        <w:tc>
          <w:tcPr>
            <w:tcW w:w="601" w:type="dxa"/>
            <w:vAlign w:val="center"/>
          </w:tcPr>
          <w:p w14:paraId="297D76BC" w14:textId="77777777" w:rsidR="00A50011" w:rsidRPr="00A50011" w:rsidRDefault="00A50011" w:rsidP="00A50011">
            <w:pPr>
              <w:jc w:val="center"/>
              <w:rPr>
                <w:rFonts w:ascii="Times New Roman" w:hAnsi="Times New Roman" w:cs="Times New Roman"/>
              </w:rPr>
            </w:pPr>
            <w:r w:rsidRPr="00A50011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601" w:type="dxa"/>
            <w:vAlign w:val="center"/>
          </w:tcPr>
          <w:p w14:paraId="4D40D467" w14:textId="77777777" w:rsidR="00A50011" w:rsidRPr="00A50011" w:rsidRDefault="00A50011" w:rsidP="00A50011">
            <w:pPr>
              <w:jc w:val="center"/>
              <w:rPr>
                <w:rFonts w:ascii="Times New Roman" w:hAnsi="Times New Roman" w:cs="Times New Roman"/>
              </w:rPr>
            </w:pPr>
            <w:r w:rsidRPr="00A50011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601" w:type="dxa"/>
            <w:vAlign w:val="center"/>
          </w:tcPr>
          <w:p w14:paraId="4B213F8B" w14:textId="77777777" w:rsidR="00A50011" w:rsidRPr="00A50011" w:rsidRDefault="00A50011" w:rsidP="00A50011">
            <w:pPr>
              <w:jc w:val="center"/>
              <w:rPr>
                <w:rFonts w:ascii="Times New Roman" w:hAnsi="Times New Roman" w:cs="Times New Roman"/>
              </w:rPr>
            </w:pPr>
            <w:r w:rsidRPr="00A50011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601" w:type="dxa"/>
            <w:vAlign w:val="center"/>
          </w:tcPr>
          <w:p w14:paraId="558FA650" w14:textId="77777777" w:rsidR="00A50011" w:rsidRPr="00A50011" w:rsidRDefault="00A50011" w:rsidP="00A50011">
            <w:pPr>
              <w:jc w:val="center"/>
              <w:rPr>
                <w:rFonts w:ascii="Times New Roman" w:hAnsi="Times New Roman" w:cs="Times New Roman"/>
              </w:rPr>
            </w:pPr>
            <w:r w:rsidRPr="00A50011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601" w:type="dxa"/>
            <w:vAlign w:val="center"/>
          </w:tcPr>
          <w:p w14:paraId="02EC3DB5" w14:textId="77777777" w:rsidR="00A50011" w:rsidRPr="00A50011" w:rsidRDefault="00A50011" w:rsidP="00A50011">
            <w:pPr>
              <w:jc w:val="center"/>
              <w:rPr>
                <w:rFonts w:ascii="Times New Roman" w:hAnsi="Times New Roman" w:cs="Times New Roman"/>
              </w:rPr>
            </w:pPr>
            <w:r w:rsidRPr="00A50011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601" w:type="dxa"/>
            <w:vAlign w:val="center"/>
          </w:tcPr>
          <w:p w14:paraId="3C07F8C9" w14:textId="77777777" w:rsidR="00A50011" w:rsidRPr="00A50011" w:rsidRDefault="00A50011" w:rsidP="00A50011">
            <w:pPr>
              <w:jc w:val="center"/>
              <w:rPr>
                <w:rFonts w:ascii="Times New Roman" w:hAnsi="Times New Roman" w:cs="Times New Roman"/>
              </w:rPr>
            </w:pPr>
            <w:r w:rsidRPr="00A50011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601" w:type="dxa"/>
            <w:vAlign w:val="center"/>
          </w:tcPr>
          <w:p w14:paraId="18DFFB0F" w14:textId="77777777" w:rsidR="00A50011" w:rsidRPr="00A50011" w:rsidRDefault="00A50011" w:rsidP="00A50011">
            <w:pPr>
              <w:jc w:val="center"/>
              <w:rPr>
                <w:rFonts w:ascii="Times New Roman" w:hAnsi="Times New Roman" w:cs="Times New Roman"/>
              </w:rPr>
            </w:pPr>
            <w:r w:rsidRPr="00A50011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601" w:type="dxa"/>
            <w:vAlign w:val="center"/>
          </w:tcPr>
          <w:p w14:paraId="63AF363B" w14:textId="77777777" w:rsidR="00A50011" w:rsidRPr="00A50011" w:rsidRDefault="00A50011" w:rsidP="00A50011">
            <w:pPr>
              <w:jc w:val="center"/>
              <w:rPr>
                <w:rFonts w:ascii="Times New Roman" w:hAnsi="Times New Roman" w:cs="Times New Roman"/>
              </w:rPr>
            </w:pPr>
            <w:r w:rsidRPr="00A50011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667" w:type="dxa"/>
            <w:vAlign w:val="center"/>
          </w:tcPr>
          <w:p w14:paraId="53C04FB9" w14:textId="77777777" w:rsidR="00A50011" w:rsidRPr="00A50011" w:rsidRDefault="00A50011" w:rsidP="00A50011">
            <w:pPr>
              <w:jc w:val="center"/>
              <w:rPr>
                <w:rFonts w:ascii="Times New Roman" w:hAnsi="Times New Roman" w:cs="Times New Roman"/>
              </w:rPr>
            </w:pPr>
            <w:r w:rsidRPr="00A5001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01" w:type="dxa"/>
            <w:vAlign w:val="center"/>
          </w:tcPr>
          <w:p w14:paraId="13BF4154" w14:textId="77777777" w:rsidR="00A50011" w:rsidRPr="00A50011" w:rsidRDefault="00A50011" w:rsidP="00A50011">
            <w:pPr>
              <w:jc w:val="center"/>
              <w:rPr>
                <w:rFonts w:ascii="Times New Roman" w:hAnsi="Times New Roman" w:cs="Times New Roman"/>
              </w:rPr>
            </w:pPr>
            <w:r w:rsidRPr="00A50011">
              <w:rPr>
                <w:rFonts w:ascii="Times New Roman" w:hAnsi="Times New Roman" w:cs="Times New Roman"/>
              </w:rPr>
              <w:t>175</w:t>
            </w:r>
          </w:p>
        </w:tc>
      </w:tr>
      <w:tr w:rsidR="00A50011" w:rsidRPr="00A50011" w14:paraId="1FB3B767" w14:textId="77777777" w:rsidTr="00460B8C">
        <w:trPr>
          <w:trHeight w:val="235"/>
        </w:trPr>
        <w:tc>
          <w:tcPr>
            <w:tcW w:w="993" w:type="dxa"/>
            <w:vMerge/>
          </w:tcPr>
          <w:p w14:paraId="6959592F" w14:textId="77777777" w:rsidR="00A50011" w:rsidRPr="00A50011" w:rsidRDefault="00A50011" w:rsidP="00A500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</w:tcPr>
          <w:p w14:paraId="23BF3D10" w14:textId="77777777" w:rsidR="00A50011" w:rsidRPr="00A50011" w:rsidRDefault="00A50011" w:rsidP="00A50011">
            <w:pPr>
              <w:rPr>
                <w:rFonts w:ascii="Times New Roman" w:hAnsi="Times New Roman" w:cs="Times New Roman"/>
              </w:rPr>
            </w:pPr>
            <w:r w:rsidRPr="00A50011">
              <w:rPr>
                <w:rFonts w:ascii="Times New Roman" w:hAnsi="Times New Roman" w:cs="Times New Roman"/>
              </w:rPr>
              <w:t>Сгибание и разгибание рук в упоре лежа на полу</w:t>
            </w:r>
          </w:p>
        </w:tc>
        <w:tc>
          <w:tcPr>
            <w:tcW w:w="601" w:type="dxa"/>
            <w:vAlign w:val="center"/>
          </w:tcPr>
          <w:p w14:paraId="7A96523F" w14:textId="77777777" w:rsidR="00A50011" w:rsidRPr="00A50011" w:rsidRDefault="00A50011" w:rsidP="00A50011">
            <w:pPr>
              <w:jc w:val="center"/>
              <w:rPr>
                <w:rFonts w:ascii="Times New Roman" w:hAnsi="Times New Roman" w:cs="Times New Roman"/>
              </w:rPr>
            </w:pPr>
            <w:r w:rsidRPr="00A5001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01" w:type="dxa"/>
            <w:vAlign w:val="center"/>
          </w:tcPr>
          <w:p w14:paraId="73DE2701" w14:textId="77777777" w:rsidR="00A50011" w:rsidRPr="00A50011" w:rsidRDefault="00A50011" w:rsidP="00A50011">
            <w:pPr>
              <w:jc w:val="center"/>
              <w:rPr>
                <w:rFonts w:ascii="Times New Roman" w:hAnsi="Times New Roman" w:cs="Times New Roman"/>
              </w:rPr>
            </w:pPr>
            <w:r w:rsidRPr="00A5001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1" w:type="dxa"/>
            <w:vAlign w:val="center"/>
          </w:tcPr>
          <w:p w14:paraId="2C8B55C3" w14:textId="77777777" w:rsidR="00A50011" w:rsidRPr="00A50011" w:rsidRDefault="00A50011" w:rsidP="00A50011">
            <w:pPr>
              <w:jc w:val="center"/>
              <w:rPr>
                <w:rFonts w:ascii="Times New Roman" w:hAnsi="Times New Roman" w:cs="Times New Roman"/>
              </w:rPr>
            </w:pPr>
            <w:r w:rsidRPr="00A5001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01" w:type="dxa"/>
            <w:vAlign w:val="center"/>
          </w:tcPr>
          <w:p w14:paraId="7865F22D" w14:textId="77777777" w:rsidR="00A50011" w:rsidRPr="00A50011" w:rsidRDefault="00A50011" w:rsidP="00A50011">
            <w:pPr>
              <w:jc w:val="center"/>
              <w:rPr>
                <w:rFonts w:ascii="Times New Roman" w:hAnsi="Times New Roman" w:cs="Times New Roman"/>
              </w:rPr>
            </w:pPr>
            <w:r w:rsidRPr="00A5001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1" w:type="dxa"/>
            <w:vAlign w:val="center"/>
          </w:tcPr>
          <w:p w14:paraId="7A08AE77" w14:textId="77777777" w:rsidR="00A50011" w:rsidRPr="00A50011" w:rsidRDefault="00A50011" w:rsidP="00A50011">
            <w:pPr>
              <w:jc w:val="center"/>
              <w:rPr>
                <w:rFonts w:ascii="Times New Roman" w:hAnsi="Times New Roman" w:cs="Times New Roman"/>
              </w:rPr>
            </w:pPr>
            <w:r w:rsidRPr="00A5001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01" w:type="dxa"/>
            <w:vAlign w:val="center"/>
          </w:tcPr>
          <w:p w14:paraId="3A1A10D4" w14:textId="77777777" w:rsidR="00A50011" w:rsidRPr="00A50011" w:rsidRDefault="00A50011" w:rsidP="00A50011">
            <w:pPr>
              <w:jc w:val="center"/>
              <w:rPr>
                <w:rFonts w:ascii="Times New Roman" w:hAnsi="Times New Roman" w:cs="Times New Roman"/>
              </w:rPr>
            </w:pPr>
            <w:r w:rsidRPr="00A5001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1" w:type="dxa"/>
            <w:vAlign w:val="center"/>
          </w:tcPr>
          <w:p w14:paraId="150469C3" w14:textId="77777777" w:rsidR="00A50011" w:rsidRPr="00A50011" w:rsidRDefault="00A50011" w:rsidP="00A50011">
            <w:pPr>
              <w:jc w:val="center"/>
              <w:rPr>
                <w:rFonts w:ascii="Times New Roman" w:hAnsi="Times New Roman" w:cs="Times New Roman"/>
              </w:rPr>
            </w:pPr>
            <w:r w:rsidRPr="00A5001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01" w:type="dxa"/>
            <w:vAlign w:val="center"/>
          </w:tcPr>
          <w:p w14:paraId="655A2206" w14:textId="77777777" w:rsidR="00A50011" w:rsidRPr="00A50011" w:rsidRDefault="00A50011" w:rsidP="00A50011">
            <w:pPr>
              <w:jc w:val="center"/>
              <w:rPr>
                <w:rFonts w:ascii="Times New Roman" w:hAnsi="Times New Roman" w:cs="Times New Roman"/>
              </w:rPr>
            </w:pPr>
            <w:r w:rsidRPr="00A5001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67" w:type="dxa"/>
            <w:vAlign w:val="center"/>
          </w:tcPr>
          <w:p w14:paraId="4DD82542" w14:textId="77777777" w:rsidR="00A50011" w:rsidRPr="00A50011" w:rsidRDefault="00A50011" w:rsidP="00A50011">
            <w:pPr>
              <w:jc w:val="center"/>
              <w:rPr>
                <w:rFonts w:ascii="Times New Roman" w:hAnsi="Times New Roman" w:cs="Times New Roman"/>
              </w:rPr>
            </w:pPr>
            <w:r w:rsidRPr="00A5001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01" w:type="dxa"/>
            <w:vAlign w:val="center"/>
          </w:tcPr>
          <w:p w14:paraId="781A3016" w14:textId="77777777" w:rsidR="00A50011" w:rsidRPr="00A50011" w:rsidRDefault="00A50011" w:rsidP="00A50011">
            <w:pPr>
              <w:jc w:val="center"/>
              <w:rPr>
                <w:rFonts w:ascii="Times New Roman" w:hAnsi="Times New Roman" w:cs="Times New Roman"/>
              </w:rPr>
            </w:pPr>
            <w:r w:rsidRPr="00A50011">
              <w:rPr>
                <w:rFonts w:ascii="Times New Roman" w:hAnsi="Times New Roman" w:cs="Times New Roman"/>
              </w:rPr>
              <w:t>19</w:t>
            </w:r>
          </w:p>
        </w:tc>
      </w:tr>
      <w:tr w:rsidR="00A50011" w:rsidRPr="00A50011" w14:paraId="73D3EEA5" w14:textId="77777777" w:rsidTr="00460B8C">
        <w:trPr>
          <w:trHeight w:val="235"/>
        </w:trPr>
        <w:tc>
          <w:tcPr>
            <w:tcW w:w="993" w:type="dxa"/>
            <w:vMerge/>
          </w:tcPr>
          <w:p w14:paraId="4C8FA430" w14:textId="77777777" w:rsidR="00A50011" w:rsidRPr="00A50011" w:rsidRDefault="00A50011" w:rsidP="00A500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</w:tcPr>
          <w:p w14:paraId="3D9AA100" w14:textId="77777777" w:rsidR="00A50011" w:rsidRPr="00A50011" w:rsidRDefault="00A50011" w:rsidP="00A50011">
            <w:pPr>
              <w:rPr>
                <w:rFonts w:ascii="Times New Roman" w:hAnsi="Times New Roman" w:cs="Times New Roman"/>
              </w:rPr>
            </w:pPr>
            <w:proofErr w:type="gramStart"/>
            <w:r w:rsidRPr="00A50011">
              <w:rPr>
                <w:rFonts w:ascii="Times New Roman" w:hAnsi="Times New Roman" w:cs="Times New Roman"/>
              </w:rPr>
              <w:t>Вис  на</w:t>
            </w:r>
            <w:proofErr w:type="gramEnd"/>
            <w:r w:rsidRPr="00A50011">
              <w:rPr>
                <w:rFonts w:ascii="Times New Roman" w:hAnsi="Times New Roman" w:cs="Times New Roman"/>
              </w:rPr>
              <w:t xml:space="preserve"> согнутых руках</w:t>
            </w:r>
          </w:p>
        </w:tc>
        <w:tc>
          <w:tcPr>
            <w:tcW w:w="601" w:type="dxa"/>
            <w:vAlign w:val="center"/>
          </w:tcPr>
          <w:p w14:paraId="701F557D" w14:textId="77777777" w:rsidR="00A50011" w:rsidRPr="00A50011" w:rsidRDefault="00A50011" w:rsidP="00A50011">
            <w:pPr>
              <w:jc w:val="center"/>
              <w:rPr>
                <w:rFonts w:ascii="Times New Roman" w:hAnsi="Times New Roman" w:cs="Times New Roman"/>
              </w:rPr>
            </w:pPr>
            <w:r w:rsidRPr="00A50011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601" w:type="dxa"/>
            <w:vAlign w:val="center"/>
          </w:tcPr>
          <w:p w14:paraId="7D1F8A1A" w14:textId="77777777" w:rsidR="00A50011" w:rsidRPr="00A50011" w:rsidRDefault="00A50011" w:rsidP="00A50011">
            <w:pPr>
              <w:jc w:val="center"/>
              <w:rPr>
                <w:rFonts w:ascii="Times New Roman" w:hAnsi="Times New Roman" w:cs="Times New Roman"/>
              </w:rPr>
            </w:pPr>
            <w:r w:rsidRPr="00A50011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601" w:type="dxa"/>
            <w:vAlign w:val="center"/>
          </w:tcPr>
          <w:p w14:paraId="3E0204A7" w14:textId="77777777" w:rsidR="00A50011" w:rsidRPr="00A50011" w:rsidRDefault="00A50011" w:rsidP="00A50011">
            <w:pPr>
              <w:jc w:val="center"/>
              <w:rPr>
                <w:rFonts w:ascii="Times New Roman" w:hAnsi="Times New Roman" w:cs="Times New Roman"/>
              </w:rPr>
            </w:pPr>
            <w:r w:rsidRPr="00A50011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601" w:type="dxa"/>
            <w:vAlign w:val="center"/>
          </w:tcPr>
          <w:p w14:paraId="6E794239" w14:textId="77777777" w:rsidR="00A50011" w:rsidRPr="00A50011" w:rsidRDefault="00A50011" w:rsidP="00A50011">
            <w:pPr>
              <w:jc w:val="center"/>
              <w:rPr>
                <w:rFonts w:ascii="Times New Roman" w:hAnsi="Times New Roman" w:cs="Times New Roman"/>
              </w:rPr>
            </w:pPr>
            <w:r w:rsidRPr="00A50011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601" w:type="dxa"/>
            <w:vAlign w:val="center"/>
          </w:tcPr>
          <w:p w14:paraId="3CEE7074" w14:textId="77777777" w:rsidR="00A50011" w:rsidRPr="00A50011" w:rsidRDefault="00A50011" w:rsidP="00A50011">
            <w:pPr>
              <w:jc w:val="center"/>
              <w:rPr>
                <w:rFonts w:ascii="Times New Roman" w:hAnsi="Times New Roman" w:cs="Times New Roman"/>
              </w:rPr>
            </w:pPr>
            <w:r w:rsidRPr="00A50011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601" w:type="dxa"/>
            <w:vAlign w:val="center"/>
          </w:tcPr>
          <w:p w14:paraId="225CF3C6" w14:textId="77777777" w:rsidR="00A50011" w:rsidRPr="00A50011" w:rsidRDefault="00A50011" w:rsidP="00A50011">
            <w:pPr>
              <w:jc w:val="center"/>
              <w:rPr>
                <w:rFonts w:ascii="Times New Roman" w:hAnsi="Times New Roman" w:cs="Times New Roman"/>
              </w:rPr>
            </w:pPr>
            <w:r w:rsidRPr="00A50011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601" w:type="dxa"/>
            <w:vAlign w:val="center"/>
          </w:tcPr>
          <w:p w14:paraId="6300C067" w14:textId="77777777" w:rsidR="00A50011" w:rsidRPr="00A50011" w:rsidRDefault="00A50011" w:rsidP="00A50011">
            <w:pPr>
              <w:jc w:val="center"/>
              <w:rPr>
                <w:rFonts w:ascii="Times New Roman" w:hAnsi="Times New Roman" w:cs="Times New Roman"/>
              </w:rPr>
            </w:pPr>
            <w:r w:rsidRPr="00A5001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601" w:type="dxa"/>
            <w:vAlign w:val="center"/>
          </w:tcPr>
          <w:p w14:paraId="2EE22894" w14:textId="77777777" w:rsidR="00A50011" w:rsidRPr="00A50011" w:rsidRDefault="00A50011" w:rsidP="00A50011">
            <w:pPr>
              <w:jc w:val="center"/>
              <w:rPr>
                <w:rFonts w:ascii="Times New Roman" w:hAnsi="Times New Roman" w:cs="Times New Roman"/>
              </w:rPr>
            </w:pPr>
            <w:r w:rsidRPr="00A50011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667" w:type="dxa"/>
            <w:vAlign w:val="center"/>
          </w:tcPr>
          <w:p w14:paraId="353B8497" w14:textId="77777777" w:rsidR="00A50011" w:rsidRPr="00A50011" w:rsidRDefault="00A50011" w:rsidP="00A50011">
            <w:pPr>
              <w:jc w:val="center"/>
              <w:rPr>
                <w:rFonts w:ascii="Times New Roman" w:hAnsi="Times New Roman" w:cs="Times New Roman"/>
              </w:rPr>
            </w:pPr>
            <w:r w:rsidRPr="00A50011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601" w:type="dxa"/>
            <w:vAlign w:val="center"/>
          </w:tcPr>
          <w:p w14:paraId="475A71FE" w14:textId="77777777" w:rsidR="00A50011" w:rsidRPr="00A50011" w:rsidRDefault="00A50011" w:rsidP="00A50011">
            <w:pPr>
              <w:jc w:val="center"/>
              <w:rPr>
                <w:rFonts w:ascii="Times New Roman" w:hAnsi="Times New Roman" w:cs="Times New Roman"/>
              </w:rPr>
            </w:pPr>
            <w:r w:rsidRPr="00A50011">
              <w:rPr>
                <w:rFonts w:ascii="Times New Roman" w:hAnsi="Times New Roman" w:cs="Times New Roman"/>
              </w:rPr>
              <w:t>16,0</w:t>
            </w:r>
          </w:p>
        </w:tc>
      </w:tr>
      <w:tr w:rsidR="00A50011" w:rsidRPr="00A50011" w14:paraId="0AC658F4" w14:textId="77777777" w:rsidTr="00460B8C">
        <w:trPr>
          <w:trHeight w:val="235"/>
        </w:trPr>
        <w:tc>
          <w:tcPr>
            <w:tcW w:w="993" w:type="dxa"/>
            <w:vMerge/>
          </w:tcPr>
          <w:p w14:paraId="247713D3" w14:textId="77777777" w:rsidR="00A50011" w:rsidRPr="00A50011" w:rsidRDefault="00A50011" w:rsidP="00A500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</w:tcPr>
          <w:p w14:paraId="07403E14" w14:textId="77777777" w:rsidR="00A50011" w:rsidRPr="00A50011" w:rsidRDefault="00A50011" w:rsidP="00A50011">
            <w:pPr>
              <w:rPr>
                <w:rFonts w:ascii="Times New Roman" w:hAnsi="Times New Roman" w:cs="Times New Roman"/>
                <w:b/>
                <w:bCs/>
              </w:rPr>
            </w:pPr>
            <w:r w:rsidRPr="00A50011">
              <w:rPr>
                <w:rFonts w:ascii="Times New Roman" w:hAnsi="Times New Roman" w:cs="Times New Roman"/>
                <w:b/>
                <w:bCs/>
              </w:rPr>
              <w:t>Пятерной прыжок м*</w:t>
            </w:r>
          </w:p>
        </w:tc>
        <w:tc>
          <w:tcPr>
            <w:tcW w:w="601" w:type="dxa"/>
            <w:vAlign w:val="center"/>
          </w:tcPr>
          <w:p w14:paraId="469A3020" w14:textId="77777777" w:rsidR="00A50011" w:rsidRPr="00A50011" w:rsidRDefault="00A50011" w:rsidP="00A50011">
            <w:pPr>
              <w:jc w:val="center"/>
              <w:rPr>
                <w:rFonts w:ascii="Times New Roman" w:hAnsi="Times New Roman" w:cs="Times New Roman"/>
              </w:rPr>
            </w:pPr>
            <w:r w:rsidRPr="00A500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  <w:vAlign w:val="center"/>
          </w:tcPr>
          <w:p w14:paraId="24351192" w14:textId="77777777" w:rsidR="00A50011" w:rsidRPr="00A50011" w:rsidRDefault="00A50011" w:rsidP="00A50011">
            <w:pPr>
              <w:jc w:val="center"/>
              <w:rPr>
                <w:rFonts w:ascii="Times New Roman" w:hAnsi="Times New Roman" w:cs="Times New Roman"/>
              </w:rPr>
            </w:pPr>
            <w:r w:rsidRPr="00A500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  <w:vAlign w:val="center"/>
          </w:tcPr>
          <w:p w14:paraId="22EFCEA1" w14:textId="77777777" w:rsidR="00A50011" w:rsidRPr="00A50011" w:rsidRDefault="00A50011" w:rsidP="00A50011">
            <w:pPr>
              <w:jc w:val="center"/>
              <w:rPr>
                <w:rFonts w:ascii="Times New Roman" w:hAnsi="Times New Roman" w:cs="Times New Roman"/>
              </w:rPr>
            </w:pPr>
            <w:r w:rsidRPr="00A500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  <w:vAlign w:val="center"/>
          </w:tcPr>
          <w:p w14:paraId="64D6BFFE" w14:textId="77777777" w:rsidR="00A50011" w:rsidRPr="00A50011" w:rsidRDefault="00A50011" w:rsidP="00A50011">
            <w:pPr>
              <w:jc w:val="center"/>
              <w:rPr>
                <w:rFonts w:ascii="Times New Roman" w:hAnsi="Times New Roman" w:cs="Times New Roman"/>
              </w:rPr>
            </w:pPr>
            <w:r w:rsidRPr="00A500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  <w:vAlign w:val="center"/>
          </w:tcPr>
          <w:p w14:paraId="1D905462" w14:textId="77777777" w:rsidR="00A50011" w:rsidRPr="00A50011" w:rsidRDefault="00A50011" w:rsidP="00A50011">
            <w:pPr>
              <w:jc w:val="center"/>
              <w:rPr>
                <w:rFonts w:ascii="Times New Roman" w:hAnsi="Times New Roman" w:cs="Times New Roman"/>
              </w:rPr>
            </w:pPr>
            <w:r w:rsidRPr="00A500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  <w:vAlign w:val="center"/>
          </w:tcPr>
          <w:p w14:paraId="4501F6AA" w14:textId="77777777" w:rsidR="00A50011" w:rsidRPr="00A50011" w:rsidRDefault="00A50011" w:rsidP="00A50011">
            <w:pPr>
              <w:jc w:val="center"/>
              <w:rPr>
                <w:rFonts w:ascii="Times New Roman" w:hAnsi="Times New Roman" w:cs="Times New Roman"/>
              </w:rPr>
            </w:pPr>
            <w:r w:rsidRPr="00A500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1" w:type="dxa"/>
            <w:vAlign w:val="center"/>
          </w:tcPr>
          <w:p w14:paraId="7760A109" w14:textId="77777777" w:rsidR="00A50011" w:rsidRPr="00A50011" w:rsidRDefault="00A50011" w:rsidP="00A50011">
            <w:pPr>
              <w:jc w:val="center"/>
              <w:rPr>
                <w:rFonts w:ascii="Times New Roman" w:hAnsi="Times New Roman" w:cs="Times New Roman"/>
              </w:rPr>
            </w:pPr>
            <w:r w:rsidRPr="00A50011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601" w:type="dxa"/>
            <w:vAlign w:val="center"/>
          </w:tcPr>
          <w:p w14:paraId="510EC8D6" w14:textId="77777777" w:rsidR="00A50011" w:rsidRPr="00A50011" w:rsidRDefault="00A50011" w:rsidP="00A50011">
            <w:pPr>
              <w:jc w:val="center"/>
              <w:rPr>
                <w:rFonts w:ascii="Times New Roman" w:hAnsi="Times New Roman" w:cs="Times New Roman"/>
              </w:rPr>
            </w:pPr>
            <w:r w:rsidRPr="00A50011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667" w:type="dxa"/>
            <w:vAlign w:val="center"/>
          </w:tcPr>
          <w:p w14:paraId="3F3B893E" w14:textId="77777777" w:rsidR="00A50011" w:rsidRPr="00A50011" w:rsidRDefault="00A50011" w:rsidP="00A50011">
            <w:pPr>
              <w:jc w:val="center"/>
              <w:rPr>
                <w:rFonts w:ascii="Times New Roman" w:hAnsi="Times New Roman" w:cs="Times New Roman"/>
              </w:rPr>
            </w:pPr>
            <w:r w:rsidRPr="00A50011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601" w:type="dxa"/>
            <w:vAlign w:val="center"/>
          </w:tcPr>
          <w:p w14:paraId="6A0CDEA5" w14:textId="77777777" w:rsidR="00A50011" w:rsidRPr="00A50011" w:rsidRDefault="00A50011" w:rsidP="00A50011">
            <w:pPr>
              <w:jc w:val="center"/>
              <w:rPr>
                <w:rFonts w:ascii="Times New Roman" w:hAnsi="Times New Roman" w:cs="Times New Roman"/>
              </w:rPr>
            </w:pPr>
            <w:r w:rsidRPr="00A50011">
              <w:rPr>
                <w:rFonts w:ascii="Times New Roman" w:hAnsi="Times New Roman" w:cs="Times New Roman"/>
              </w:rPr>
              <w:t>10,0</w:t>
            </w:r>
          </w:p>
        </w:tc>
      </w:tr>
      <w:tr w:rsidR="00A50011" w:rsidRPr="00A50011" w14:paraId="7B537AE0" w14:textId="77777777" w:rsidTr="00460B8C">
        <w:trPr>
          <w:cantSplit/>
          <w:trHeight w:val="1715"/>
        </w:trPr>
        <w:tc>
          <w:tcPr>
            <w:tcW w:w="993" w:type="dxa"/>
            <w:textDirection w:val="btLr"/>
            <w:vAlign w:val="center"/>
          </w:tcPr>
          <w:p w14:paraId="764F4987" w14:textId="77777777" w:rsidR="00A50011" w:rsidRPr="00A50011" w:rsidRDefault="00A50011" w:rsidP="00A5001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50011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2725" w:type="dxa"/>
            <w:vAlign w:val="center"/>
          </w:tcPr>
          <w:p w14:paraId="5AC4A56B" w14:textId="77777777" w:rsidR="00A50011" w:rsidRPr="00A50011" w:rsidRDefault="00A50011" w:rsidP="00460B8C">
            <w:pPr>
              <w:jc w:val="center"/>
              <w:rPr>
                <w:rFonts w:ascii="Times New Roman" w:hAnsi="Times New Roman" w:cs="Times New Roman"/>
              </w:rPr>
            </w:pPr>
            <w:r w:rsidRPr="00A50011">
              <w:rPr>
                <w:rFonts w:ascii="Times New Roman" w:hAnsi="Times New Roman" w:cs="Times New Roman"/>
              </w:rPr>
              <w:t>Бег на 1500 м</w:t>
            </w:r>
          </w:p>
        </w:tc>
        <w:tc>
          <w:tcPr>
            <w:tcW w:w="601" w:type="dxa"/>
            <w:vAlign w:val="center"/>
          </w:tcPr>
          <w:p w14:paraId="450AF0EF" w14:textId="77777777" w:rsidR="00A50011" w:rsidRPr="00A50011" w:rsidRDefault="00A50011" w:rsidP="00A50011">
            <w:pPr>
              <w:jc w:val="center"/>
              <w:rPr>
                <w:rFonts w:ascii="Times New Roman" w:hAnsi="Times New Roman" w:cs="Times New Roman"/>
              </w:rPr>
            </w:pPr>
            <w:r w:rsidRPr="00A50011">
              <w:rPr>
                <w:rFonts w:ascii="Times New Roman" w:hAnsi="Times New Roman" w:cs="Times New Roman"/>
              </w:rPr>
              <w:t>7.55</w:t>
            </w:r>
          </w:p>
        </w:tc>
        <w:tc>
          <w:tcPr>
            <w:tcW w:w="601" w:type="dxa"/>
            <w:vAlign w:val="center"/>
          </w:tcPr>
          <w:p w14:paraId="4FC9CC5A" w14:textId="77777777" w:rsidR="00A50011" w:rsidRPr="00A50011" w:rsidRDefault="00A50011" w:rsidP="00A50011">
            <w:pPr>
              <w:jc w:val="center"/>
              <w:rPr>
                <w:rFonts w:ascii="Times New Roman" w:hAnsi="Times New Roman" w:cs="Times New Roman"/>
              </w:rPr>
            </w:pPr>
            <w:r w:rsidRPr="00A50011">
              <w:rPr>
                <w:rFonts w:ascii="Times New Roman" w:hAnsi="Times New Roman" w:cs="Times New Roman"/>
              </w:rPr>
              <w:t>8.35</w:t>
            </w:r>
          </w:p>
        </w:tc>
        <w:tc>
          <w:tcPr>
            <w:tcW w:w="601" w:type="dxa"/>
            <w:vAlign w:val="center"/>
          </w:tcPr>
          <w:p w14:paraId="0BB17622" w14:textId="77777777" w:rsidR="00A50011" w:rsidRPr="00A50011" w:rsidRDefault="00A50011" w:rsidP="00A50011">
            <w:pPr>
              <w:jc w:val="center"/>
              <w:rPr>
                <w:rFonts w:ascii="Times New Roman" w:hAnsi="Times New Roman" w:cs="Times New Roman"/>
              </w:rPr>
            </w:pPr>
            <w:r w:rsidRPr="00A50011">
              <w:rPr>
                <w:rFonts w:ascii="Times New Roman" w:hAnsi="Times New Roman" w:cs="Times New Roman"/>
              </w:rPr>
              <w:t>7.53</w:t>
            </w:r>
          </w:p>
        </w:tc>
        <w:tc>
          <w:tcPr>
            <w:tcW w:w="601" w:type="dxa"/>
            <w:vAlign w:val="center"/>
          </w:tcPr>
          <w:p w14:paraId="320DBD3C" w14:textId="77777777" w:rsidR="00A50011" w:rsidRPr="00A50011" w:rsidRDefault="00A50011" w:rsidP="00A50011">
            <w:pPr>
              <w:jc w:val="center"/>
              <w:rPr>
                <w:rFonts w:ascii="Times New Roman" w:hAnsi="Times New Roman" w:cs="Times New Roman"/>
              </w:rPr>
            </w:pPr>
            <w:r w:rsidRPr="00A50011">
              <w:rPr>
                <w:rFonts w:ascii="Times New Roman" w:hAnsi="Times New Roman" w:cs="Times New Roman"/>
              </w:rPr>
              <w:t>8.33</w:t>
            </w:r>
          </w:p>
        </w:tc>
        <w:tc>
          <w:tcPr>
            <w:tcW w:w="601" w:type="dxa"/>
            <w:vAlign w:val="center"/>
          </w:tcPr>
          <w:p w14:paraId="54217A31" w14:textId="77777777" w:rsidR="00A50011" w:rsidRPr="00A50011" w:rsidRDefault="00A50011" w:rsidP="00A50011">
            <w:pPr>
              <w:jc w:val="center"/>
              <w:rPr>
                <w:rFonts w:ascii="Times New Roman" w:hAnsi="Times New Roman" w:cs="Times New Roman"/>
              </w:rPr>
            </w:pPr>
            <w:r w:rsidRPr="00A50011">
              <w:rPr>
                <w:rFonts w:ascii="Times New Roman" w:hAnsi="Times New Roman" w:cs="Times New Roman"/>
              </w:rPr>
              <w:t>7.51</w:t>
            </w:r>
          </w:p>
        </w:tc>
        <w:tc>
          <w:tcPr>
            <w:tcW w:w="601" w:type="dxa"/>
            <w:vAlign w:val="center"/>
          </w:tcPr>
          <w:p w14:paraId="23598A03" w14:textId="77777777" w:rsidR="00A50011" w:rsidRPr="00A50011" w:rsidRDefault="00A50011" w:rsidP="00A50011">
            <w:pPr>
              <w:jc w:val="center"/>
              <w:rPr>
                <w:rFonts w:ascii="Times New Roman" w:hAnsi="Times New Roman" w:cs="Times New Roman"/>
              </w:rPr>
            </w:pPr>
            <w:r w:rsidRPr="00A50011">
              <w:rPr>
                <w:rFonts w:ascii="Times New Roman" w:hAnsi="Times New Roman" w:cs="Times New Roman"/>
              </w:rPr>
              <w:t>8.31</w:t>
            </w:r>
          </w:p>
        </w:tc>
        <w:tc>
          <w:tcPr>
            <w:tcW w:w="601" w:type="dxa"/>
            <w:vAlign w:val="center"/>
          </w:tcPr>
          <w:p w14:paraId="3D105142" w14:textId="77777777" w:rsidR="00A50011" w:rsidRPr="00A50011" w:rsidRDefault="00A50011" w:rsidP="00A50011">
            <w:pPr>
              <w:jc w:val="center"/>
              <w:rPr>
                <w:rFonts w:ascii="Times New Roman" w:hAnsi="Times New Roman" w:cs="Times New Roman"/>
              </w:rPr>
            </w:pPr>
            <w:r w:rsidRPr="00A50011">
              <w:rPr>
                <w:rFonts w:ascii="Times New Roman" w:hAnsi="Times New Roman" w:cs="Times New Roman"/>
              </w:rPr>
              <w:t>7.49</w:t>
            </w:r>
          </w:p>
        </w:tc>
        <w:tc>
          <w:tcPr>
            <w:tcW w:w="601" w:type="dxa"/>
            <w:vAlign w:val="center"/>
          </w:tcPr>
          <w:p w14:paraId="360A2559" w14:textId="77777777" w:rsidR="00A50011" w:rsidRPr="00A50011" w:rsidRDefault="00A50011" w:rsidP="00A50011">
            <w:pPr>
              <w:jc w:val="center"/>
              <w:rPr>
                <w:rFonts w:ascii="Times New Roman" w:hAnsi="Times New Roman" w:cs="Times New Roman"/>
              </w:rPr>
            </w:pPr>
            <w:r w:rsidRPr="00A50011">
              <w:rPr>
                <w:rFonts w:ascii="Times New Roman" w:hAnsi="Times New Roman" w:cs="Times New Roman"/>
              </w:rPr>
              <w:t>8.29</w:t>
            </w:r>
          </w:p>
        </w:tc>
        <w:tc>
          <w:tcPr>
            <w:tcW w:w="667" w:type="dxa"/>
            <w:vAlign w:val="center"/>
          </w:tcPr>
          <w:p w14:paraId="3E478F0A" w14:textId="77777777" w:rsidR="00A50011" w:rsidRPr="00A50011" w:rsidRDefault="00A50011" w:rsidP="00A50011">
            <w:pPr>
              <w:jc w:val="center"/>
              <w:rPr>
                <w:rFonts w:ascii="Times New Roman" w:hAnsi="Times New Roman" w:cs="Times New Roman"/>
              </w:rPr>
            </w:pPr>
            <w:r w:rsidRPr="00A50011">
              <w:rPr>
                <w:rFonts w:ascii="Times New Roman" w:hAnsi="Times New Roman" w:cs="Times New Roman"/>
              </w:rPr>
              <w:t>7.47</w:t>
            </w:r>
          </w:p>
        </w:tc>
        <w:tc>
          <w:tcPr>
            <w:tcW w:w="601" w:type="dxa"/>
            <w:vAlign w:val="center"/>
          </w:tcPr>
          <w:p w14:paraId="5A4745F4" w14:textId="77777777" w:rsidR="00A50011" w:rsidRPr="00A50011" w:rsidRDefault="00A50011" w:rsidP="00A50011">
            <w:pPr>
              <w:jc w:val="center"/>
              <w:rPr>
                <w:rFonts w:ascii="Times New Roman" w:hAnsi="Times New Roman" w:cs="Times New Roman"/>
              </w:rPr>
            </w:pPr>
            <w:r w:rsidRPr="00A50011">
              <w:rPr>
                <w:rFonts w:ascii="Times New Roman" w:hAnsi="Times New Roman" w:cs="Times New Roman"/>
              </w:rPr>
              <w:t>8.27</w:t>
            </w:r>
          </w:p>
        </w:tc>
      </w:tr>
    </w:tbl>
    <w:p w14:paraId="4C9DF064" w14:textId="77777777" w:rsidR="00A50011" w:rsidRPr="00460B8C" w:rsidRDefault="00A50011" w:rsidP="00A50011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460B8C">
        <w:rPr>
          <w:rFonts w:ascii="Times New Roman" w:eastAsia="Calibri" w:hAnsi="Times New Roman" w:cs="Times New Roman"/>
          <w:sz w:val="16"/>
          <w:szCs w:val="16"/>
        </w:rPr>
        <w:t>Примечание – упражнения под * в общий зачет не идут</w:t>
      </w:r>
    </w:p>
    <w:p w14:paraId="30D8B1C2" w14:textId="562AAA2C" w:rsidR="00A50011" w:rsidRDefault="00A50011"/>
    <w:p w14:paraId="3DCF3074" w14:textId="50829D25" w:rsidR="00460B8C" w:rsidRDefault="00460B8C"/>
    <w:p w14:paraId="3DD36776" w14:textId="7234FD98" w:rsidR="00460B8C" w:rsidRDefault="00460B8C"/>
    <w:p w14:paraId="75F1A75A" w14:textId="52AE20B4" w:rsidR="00460B8C" w:rsidRDefault="00460B8C"/>
    <w:p w14:paraId="7D2980B7" w14:textId="3C3BD8D4" w:rsidR="00460B8C" w:rsidRDefault="00460B8C"/>
    <w:p w14:paraId="5EFA09AA" w14:textId="3951B7FE" w:rsidR="00460B8C" w:rsidRDefault="00460B8C"/>
    <w:p w14:paraId="0F0C6112" w14:textId="68F4A230" w:rsidR="00460B8C" w:rsidRDefault="00460B8C"/>
    <w:p w14:paraId="0BFF038D" w14:textId="5137F237" w:rsidR="00460B8C" w:rsidRDefault="00460B8C"/>
    <w:p w14:paraId="6A541872" w14:textId="373ABFE8" w:rsidR="00460B8C" w:rsidRDefault="00460B8C"/>
    <w:p w14:paraId="63E0EFBC" w14:textId="4759F1F0" w:rsidR="00460B8C" w:rsidRDefault="00460B8C"/>
    <w:p w14:paraId="60A35A94" w14:textId="75D6CA29" w:rsidR="00460B8C" w:rsidRDefault="00460B8C"/>
    <w:p w14:paraId="4C168466" w14:textId="16E2207D" w:rsidR="00460B8C" w:rsidRDefault="00460B8C"/>
    <w:p w14:paraId="7C05104E" w14:textId="694F89AD" w:rsidR="00460B8C" w:rsidRDefault="00460B8C"/>
    <w:p w14:paraId="2B61B01A" w14:textId="5DADB1C1" w:rsidR="00460B8C" w:rsidRDefault="00460B8C"/>
    <w:p w14:paraId="6B8930EC" w14:textId="77777777" w:rsidR="00460B8C" w:rsidRDefault="00460B8C">
      <w:bookmarkStart w:id="4" w:name="_GoBack"/>
      <w:bookmarkEnd w:id="4"/>
    </w:p>
    <w:p w14:paraId="3A5B5D27" w14:textId="04281C2C" w:rsidR="00A50011" w:rsidRDefault="00A50011" w:rsidP="00A5001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F8698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 xml:space="preserve">Нормативы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технической</w:t>
      </w:r>
      <w:r w:rsidRPr="00F8698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подготовки</w:t>
      </w:r>
      <w:r w:rsidRPr="00F8698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r w:rsidRPr="00F8698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 xml:space="preserve">для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 xml:space="preserve">зачисления </w:t>
      </w:r>
      <w:r w:rsidRPr="00F8698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 xml:space="preserve">и перевода обучающихся на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 xml:space="preserve">учебно-тренировочный </w:t>
      </w:r>
      <w:r w:rsidRPr="00F8698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>этап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>, этап спортивного совершенствования мастерства и</w:t>
      </w:r>
      <w:r w:rsidRPr="00F8698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 xml:space="preserve"> высшего спортивного мастерства по виду спорта «хоккей на траве»</w:t>
      </w:r>
    </w:p>
    <w:p w14:paraId="11CD7C69" w14:textId="77777777" w:rsidR="00A50011" w:rsidRPr="00F8698A" w:rsidRDefault="00A50011" w:rsidP="00A5001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1733"/>
        <w:gridCol w:w="1008"/>
        <w:gridCol w:w="999"/>
        <w:gridCol w:w="999"/>
        <w:gridCol w:w="1000"/>
        <w:gridCol w:w="1000"/>
        <w:gridCol w:w="1024"/>
        <w:gridCol w:w="1021"/>
      </w:tblGrid>
      <w:tr w:rsidR="00A50011" w:rsidRPr="00677BEB" w14:paraId="5E78297E" w14:textId="77777777" w:rsidTr="00A50011">
        <w:tc>
          <w:tcPr>
            <w:tcW w:w="9571" w:type="dxa"/>
            <w:gridSpan w:val="9"/>
          </w:tcPr>
          <w:p w14:paraId="5E117311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7B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Техническое мастерство</w:t>
            </w:r>
          </w:p>
        </w:tc>
      </w:tr>
      <w:tr w:rsidR="00A50011" w:rsidRPr="00677BEB" w14:paraId="267A6828" w14:textId="77777777" w:rsidTr="00A50011">
        <w:tc>
          <w:tcPr>
            <w:tcW w:w="9571" w:type="dxa"/>
            <w:gridSpan w:val="9"/>
          </w:tcPr>
          <w:p w14:paraId="42DCAA34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7B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Обязательная техническая программа для полевых игроков</w:t>
            </w:r>
          </w:p>
        </w:tc>
      </w:tr>
      <w:tr w:rsidR="00A50011" w:rsidRPr="00677BEB" w14:paraId="6586209E" w14:textId="77777777" w:rsidTr="00A50011">
        <w:tc>
          <w:tcPr>
            <w:tcW w:w="9571" w:type="dxa"/>
            <w:gridSpan w:val="9"/>
          </w:tcPr>
          <w:p w14:paraId="40FA8326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7B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ЮНОШИ</w:t>
            </w:r>
          </w:p>
        </w:tc>
      </w:tr>
      <w:tr w:rsidR="00A50011" w:rsidRPr="00677BEB" w14:paraId="3617BC59" w14:textId="77777777" w:rsidTr="00A50011">
        <w:tc>
          <w:tcPr>
            <w:tcW w:w="560" w:type="dxa"/>
          </w:tcPr>
          <w:p w14:paraId="659E491A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7B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33" w:type="dxa"/>
          </w:tcPr>
          <w:p w14:paraId="04676661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7B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контрольного упражнения</w:t>
            </w:r>
          </w:p>
        </w:tc>
        <w:tc>
          <w:tcPr>
            <w:tcW w:w="1043" w:type="dxa"/>
          </w:tcPr>
          <w:p w14:paraId="0DCF5B5A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7B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Т-1</w:t>
            </w:r>
          </w:p>
        </w:tc>
        <w:tc>
          <w:tcPr>
            <w:tcW w:w="1033" w:type="dxa"/>
          </w:tcPr>
          <w:p w14:paraId="66F04371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7B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Т-2</w:t>
            </w:r>
          </w:p>
        </w:tc>
        <w:tc>
          <w:tcPr>
            <w:tcW w:w="1033" w:type="dxa"/>
          </w:tcPr>
          <w:p w14:paraId="2A582549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7B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Т-3</w:t>
            </w:r>
          </w:p>
        </w:tc>
        <w:tc>
          <w:tcPr>
            <w:tcW w:w="1034" w:type="dxa"/>
          </w:tcPr>
          <w:p w14:paraId="129B3631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7B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Т-4</w:t>
            </w:r>
          </w:p>
        </w:tc>
        <w:tc>
          <w:tcPr>
            <w:tcW w:w="1034" w:type="dxa"/>
          </w:tcPr>
          <w:p w14:paraId="677AB304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7B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Т-5</w:t>
            </w:r>
          </w:p>
        </w:tc>
        <w:tc>
          <w:tcPr>
            <w:tcW w:w="1051" w:type="dxa"/>
          </w:tcPr>
          <w:p w14:paraId="693289A6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7B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ССМ</w:t>
            </w:r>
          </w:p>
        </w:tc>
        <w:tc>
          <w:tcPr>
            <w:tcW w:w="1050" w:type="dxa"/>
          </w:tcPr>
          <w:p w14:paraId="52D7A668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7B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ВСМ</w:t>
            </w:r>
          </w:p>
        </w:tc>
      </w:tr>
      <w:tr w:rsidR="00A50011" w:rsidRPr="00677BEB" w14:paraId="4B299AC2" w14:textId="77777777" w:rsidTr="00A50011">
        <w:tc>
          <w:tcPr>
            <w:tcW w:w="560" w:type="dxa"/>
          </w:tcPr>
          <w:p w14:paraId="47A170A2" w14:textId="77777777" w:rsidR="00A50011" w:rsidRPr="00677BEB" w:rsidRDefault="00A50011" w:rsidP="00A5001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3" w:type="dxa"/>
          </w:tcPr>
          <w:p w14:paraId="176AC993" w14:textId="77777777" w:rsidR="00A50011" w:rsidRPr="00677BEB" w:rsidRDefault="00A50011" w:rsidP="00A5001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Широкий дриблинг за 30 сек в коридоре шириной 90 см, раз</w:t>
            </w:r>
          </w:p>
        </w:tc>
        <w:tc>
          <w:tcPr>
            <w:tcW w:w="1043" w:type="dxa"/>
            <w:vAlign w:val="center"/>
          </w:tcPr>
          <w:p w14:paraId="76C3D441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43 раз зачет</w:t>
            </w:r>
          </w:p>
        </w:tc>
        <w:tc>
          <w:tcPr>
            <w:tcW w:w="1033" w:type="dxa"/>
            <w:vAlign w:val="center"/>
          </w:tcPr>
          <w:p w14:paraId="51B2C93C" w14:textId="77777777" w:rsidR="00A50011" w:rsidRPr="00677BEB" w:rsidRDefault="00A50011" w:rsidP="00A50011">
            <w:pPr>
              <w:jc w:val="center"/>
              <w:rPr>
                <w:rFonts w:ascii="Calibri" w:eastAsia="Calibri" w:hAnsi="Calibri" w:cs="Times New Roman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48 раз зачет</w:t>
            </w:r>
          </w:p>
        </w:tc>
        <w:tc>
          <w:tcPr>
            <w:tcW w:w="1033" w:type="dxa"/>
            <w:vAlign w:val="center"/>
          </w:tcPr>
          <w:p w14:paraId="52DED3F2" w14:textId="77777777" w:rsidR="00A50011" w:rsidRPr="00677BEB" w:rsidRDefault="00A50011" w:rsidP="00A50011">
            <w:pPr>
              <w:jc w:val="center"/>
              <w:rPr>
                <w:rFonts w:ascii="Calibri" w:eastAsia="Calibri" w:hAnsi="Calibri" w:cs="Times New Roman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50 раз зачет</w:t>
            </w:r>
          </w:p>
        </w:tc>
        <w:tc>
          <w:tcPr>
            <w:tcW w:w="1034" w:type="dxa"/>
            <w:vAlign w:val="center"/>
          </w:tcPr>
          <w:p w14:paraId="4975B9E3" w14:textId="77777777" w:rsidR="00A50011" w:rsidRPr="00677BEB" w:rsidRDefault="00A50011" w:rsidP="00A50011">
            <w:pPr>
              <w:jc w:val="center"/>
              <w:rPr>
                <w:rFonts w:ascii="Calibri" w:eastAsia="Calibri" w:hAnsi="Calibri" w:cs="Times New Roman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53 раз зачет</w:t>
            </w:r>
          </w:p>
        </w:tc>
        <w:tc>
          <w:tcPr>
            <w:tcW w:w="1034" w:type="dxa"/>
            <w:vAlign w:val="center"/>
          </w:tcPr>
          <w:p w14:paraId="4469248A" w14:textId="77777777" w:rsidR="00A50011" w:rsidRPr="00677BEB" w:rsidRDefault="00A50011" w:rsidP="00A50011">
            <w:pPr>
              <w:jc w:val="center"/>
              <w:rPr>
                <w:rFonts w:ascii="Calibri" w:eastAsia="Calibri" w:hAnsi="Calibri" w:cs="Times New Roman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55 раз зачет</w:t>
            </w:r>
          </w:p>
        </w:tc>
        <w:tc>
          <w:tcPr>
            <w:tcW w:w="1051" w:type="dxa"/>
            <w:vAlign w:val="center"/>
          </w:tcPr>
          <w:p w14:paraId="10AB8B44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57-60 раз зачет</w:t>
            </w:r>
          </w:p>
        </w:tc>
        <w:tc>
          <w:tcPr>
            <w:tcW w:w="1050" w:type="dxa"/>
            <w:vAlign w:val="center"/>
          </w:tcPr>
          <w:p w14:paraId="200A6DF9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65 раз зачет</w:t>
            </w:r>
          </w:p>
        </w:tc>
      </w:tr>
      <w:tr w:rsidR="00A50011" w:rsidRPr="00677BEB" w14:paraId="5E32ADBD" w14:textId="77777777" w:rsidTr="00A50011">
        <w:tc>
          <w:tcPr>
            <w:tcW w:w="560" w:type="dxa"/>
          </w:tcPr>
          <w:p w14:paraId="1622F240" w14:textId="77777777" w:rsidR="00A50011" w:rsidRPr="00677BEB" w:rsidRDefault="00A50011" w:rsidP="00A5001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3" w:type="dxa"/>
          </w:tcPr>
          <w:p w14:paraId="55B438B2" w14:textId="77777777" w:rsidR="00A50011" w:rsidRPr="00677BEB" w:rsidRDefault="00A50011" w:rsidP="00A5001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Ведение мяча с обводкой и ударом по воротам на 20 м, сек</w:t>
            </w:r>
          </w:p>
        </w:tc>
        <w:tc>
          <w:tcPr>
            <w:tcW w:w="1043" w:type="dxa"/>
            <w:vAlign w:val="center"/>
          </w:tcPr>
          <w:p w14:paraId="7DEFEE62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8,7 зачет</w:t>
            </w:r>
          </w:p>
        </w:tc>
        <w:tc>
          <w:tcPr>
            <w:tcW w:w="1033" w:type="dxa"/>
            <w:vAlign w:val="center"/>
          </w:tcPr>
          <w:p w14:paraId="7899311D" w14:textId="77777777" w:rsidR="00A50011" w:rsidRPr="00677BEB" w:rsidRDefault="00A50011" w:rsidP="00A50011">
            <w:pPr>
              <w:jc w:val="center"/>
              <w:rPr>
                <w:rFonts w:ascii="Calibri" w:eastAsia="Calibri" w:hAnsi="Calibri" w:cs="Times New Roman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8,4 зачет</w:t>
            </w:r>
          </w:p>
        </w:tc>
        <w:tc>
          <w:tcPr>
            <w:tcW w:w="1033" w:type="dxa"/>
            <w:vAlign w:val="center"/>
          </w:tcPr>
          <w:p w14:paraId="27FE2E22" w14:textId="77777777" w:rsidR="00A50011" w:rsidRPr="00677BEB" w:rsidRDefault="00A50011" w:rsidP="00A50011">
            <w:pPr>
              <w:jc w:val="center"/>
              <w:rPr>
                <w:rFonts w:ascii="Calibri" w:eastAsia="Calibri" w:hAnsi="Calibri" w:cs="Times New Roman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8,1 зачет</w:t>
            </w:r>
          </w:p>
        </w:tc>
        <w:tc>
          <w:tcPr>
            <w:tcW w:w="1034" w:type="dxa"/>
            <w:vAlign w:val="center"/>
          </w:tcPr>
          <w:p w14:paraId="5D3C86EC" w14:textId="77777777" w:rsidR="00A50011" w:rsidRPr="00677BEB" w:rsidRDefault="00A50011" w:rsidP="00A50011">
            <w:pPr>
              <w:jc w:val="center"/>
              <w:rPr>
                <w:rFonts w:ascii="Calibri" w:eastAsia="Calibri" w:hAnsi="Calibri" w:cs="Times New Roman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7,8 зачет</w:t>
            </w:r>
          </w:p>
        </w:tc>
        <w:tc>
          <w:tcPr>
            <w:tcW w:w="1034" w:type="dxa"/>
            <w:vAlign w:val="center"/>
          </w:tcPr>
          <w:p w14:paraId="7610EAE4" w14:textId="77777777" w:rsidR="00A50011" w:rsidRPr="00677BEB" w:rsidRDefault="00A50011" w:rsidP="00A50011">
            <w:pPr>
              <w:jc w:val="center"/>
              <w:rPr>
                <w:rFonts w:ascii="Calibri" w:eastAsia="Calibri" w:hAnsi="Calibri" w:cs="Times New Roman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7,5 зачет</w:t>
            </w:r>
          </w:p>
        </w:tc>
        <w:tc>
          <w:tcPr>
            <w:tcW w:w="1051" w:type="dxa"/>
            <w:vAlign w:val="center"/>
          </w:tcPr>
          <w:p w14:paraId="021020E5" w14:textId="77777777" w:rsidR="00A50011" w:rsidRPr="00677BEB" w:rsidRDefault="00A50011" w:rsidP="00A50011">
            <w:pPr>
              <w:jc w:val="center"/>
              <w:rPr>
                <w:rFonts w:ascii="Calibri" w:eastAsia="Calibri" w:hAnsi="Calibri" w:cs="Times New Roman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7,3-7,0 зачет</w:t>
            </w:r>
          </w:p>
        </w:tc>
        <w:tc>
          <w:tcPr>
            <w:tcW w:w="1050" w:type="dxa"/>
            <w:vAlign w:val="center"/>
          </w:tcPr>
          <w:p w14:paraId="3FCAB29B" w14:textId="77777777" w:rsidR="00A50011" w:rsidRPr="00677BEB" w:rsidRDefault="00A50011" w:rsidP="00A50011">
            <w:pPr>
              <w:jc w:val="center"/>
              <w:rPr>
                <w:rFonts w:ascii="Calibri" w:eastAsia="Calibri" w:hAnsi="Calibri" w:cs="Times New Roman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6,5 зачет</w:t>
            </w:r>
          </w:p>
        </w:tc>
      </w:tr>
      <w:tr w:rsidR="00A50011" w:rsidRPr="00677BEB" w14:paraId="4FD7DA36" w14:textId="77777777" w:rsidTr="00A50011">
        <w:tc>
          <w:tcPr>
            <w:tcW w:w="560" w:type="dxa"/>
          </w:tcPr>
          <w:p w14:paraId="59401CCD" w14:textId="77777777" w:rsidR="00A50011" w:rsidRPr="00677BEB" w:rsidRDefault="00A50011" w:rsidP="00A5001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3" w:type="dxa"/>
          </w:tcPr>
          <w:p w14:paraId="0B9DC8F4" w14:textId="77777777" w:rsidR="00A50011" w:rsidRPr="00677BEB" w:rsidRDefault="00A50011" w:rsidP="00A5001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Время и точность ударов по воротам с места, сек и раз</w:t>
            </w:r>
          </w:p>
        </w:tc>
        <w:tc>
          <w:tcPr>
            <w:tcW w:w="1043" w:type="dxa"/>
            <w:vAlign w:val="center"/>
          </w:tcPr>
          <w:p w14:paraId="3F33025F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10,5 с</w:t>
            </w:r>
          </w:p>
          <w:p w14:paraId="22EEC62A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8 очков</w:t>
            </w:r>
          </w:p>
        </w:tc>
        <w:tc>
          <w:tcPr>
            <w:tcW w:w="1033" w:type="dxa"/>
            <w:vAlign w:val="center"/>
          </w:tcPr>
          <w:p w14:paraId="3D34EFF5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10,0 с</w:t>
            </w:r>
          </w:p>
          <w:p w14:paraId="32E65469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9 очков</w:t>
            </w:r>
          </w:p>
        </w:tc>
        <w:tc>
          <w:tcPr>
            <w:tcW w:w="1033" w:type="dxa"/>
            <w:vAlign w:val="center"/>
          </w:tcPr>
          <w:p w14:paraId="494101C8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9,6 с</w:t>
            </w:r>
          </w:p>
          <w:p w14:paraId="5DEE33FD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11 очков</w:t>
            </w:r>
          </w:p>
        </w:tc>
        <w:tc>
          <w:tcPr>
            <w:tcW w:w="1034" w:type="dxa"/>
            <w:vAlign w:val="center"/>
          </w:tcPr>
          <w:p w14:paraId="164D650D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9,0 с</w:t>
            </w:r>
          </w:p>
          <w:p w14:paraId="322A6C08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13 очков</w:t>
            </w:r>
          </w:p>
        </w:tc>
        <w:tc>
          <w:tcPr>
            <w:tcW w:w="1034" w:type="dxa"/>
            <w:vAlign w:val="center"/>
          </w:tcPr>
          <w:p w14:paraId="207F2D40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8,6 с</w:t>
            </w:r>
          </w:p>
          <w:p w14:paraId="49F7A885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15 очков</w:t>
            </w:r>
          </w:p>
        </w:tc>
        <w:tc>
          <w:tcPr>
            <w:tcW w:w="1051" w:type="dxa"/>
            <w:vAlign w:val="center"/>
          </w:tcPr>
          <w:p w14:paraId="3D08DFF7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8,3-8,0 с</w:t>
            </w:r>
          </w:p>
          <w:p w14:paraId="1884E4EB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17-20 очков</w:t>
            </w:r>
          </w:p>
        </w:tc>
        <w:tc>
          <w:tcPr>
            <w:tcW w:w="1050" w:type="dxa"/>
            <w:vAlign w:val="center"/>
          </w:tcPr>
          <w:p w14:paraId="3D4ECB36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8,6 с</w:t>
            </w:r>
          </w:p>
          <w:p w14:paraId="12D6A72B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25 очков</w:t>
            </w:r>
          </w:p>
        </w:tc>
      </w:tr>
      <w:tr w:rsidR="00A50011" w:rsidRPr="00677BEB" w14:paraId="41B23CBE" w14:textId="77777777" w:rsidTr="00A50011">
        <w:tc>
          <w:tcPr>
            <w:tcW w:w="9571" w:type="dxa"/>
            <w:gridSpan w:val="9"/>
          </w:tcPr>
          <w:p w14:paraId="26DB2F4C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Обязательная техническая программа для вратарей</w:t>
            </w:r>
          </w:p>
        </w:tc>
      </w:tr>
      <w:tr w:rsidR="00A50011" w:rsidRPr="00677BEB" w14:paraId="540AF543" w14:textId="77777777" w:rsidTr="00A50011">
        <w:tc>
          <w:tcPr>
            <w:tcW w:w="560" w:type="dxa"/>
          </w:tcPr>
          <w:p w14:paraId="6DD11F76" w14:textId="77777777" w:rsidR="00A50011" w:rsidRPr="00677BEB" w:rsidRDefault="00A50011" w:rsidP="00A5001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3" w:type="dxa"/>
          </w:tcPr>
          <w:p w14:paraId="0AB0D4ED" w14:textId="77777777" w:rsidR="00A50011" w:rsidRPr="00677BEB" w:rsidRDefault="00A50011" w:rsidP="00A5001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На точность передач мяча ногой, сек</w:t>
            </w:r>
          </w:p>
        </w:tc>
        <w:tc>
          <w:tcPr>
            <w:tcW w:w="1043" w:type="dxa"/>
            <w:vAlign w:val="center"/>
          </w:tcPr>
          <w:p w14:paraId="3CE540AB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33 с</w:t>
            </w:r>
          </w:p>
          <w:p w14:paraId="41EEBF48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033" w:type="dxa"/>
            <w:vAlign w:val="center"/>
          </w:tcPr>
          <w:p w14:paraId="7F2CFADA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31 с</w:t>
            </w:r>
          </w:p>
          <w:p w14:paraId="7BA08B42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033" w:type="dxa"/>
            <w:vAlign w:val="center"/>
          </w:tcPr>
          <w:p w14:paraId="590B4BCD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29 с</w:t>
            </w:r>
          </w:p>
          <w:p w14:paraId="2167D5CF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034" w:type="dxa"/>
            <w:vAlign w:val="center"/>
          </w:tcPr>
          <w:p w14:paraId="278233FA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27 с</w:t>
            </w:r>
          </w:p>
          <w:p w14:paraId="4910C620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034" w:type="dxa"/>
            <w:vAlign w:val="center"/>
          </w:tcPr>
          <w:p w14:paraId="238D9E55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25 с</w:t>
            </w:r>
          </w:p>
          <w:p w14:paraId="0AFFDB27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051" w:type="dxa"/>
            <w:vAlign w:val="center"/>
          </w:tcPr>
          <w:p w14:paraId="14872A75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24-22 с</w:t>
            </w:r>
          </w:p>
          <w:p w14:paraId="20748254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050" w:type="dxa"/>
            <w:vAlign w:val="center"/>
          </w:tcPr>
          <w:p w14:paraId="30B8905B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20 с</w:t>
            </w:r>
          </w:p>
          <w:p w14:paraId="3386C39C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зачет</w:t>
            </w:r>
          </w:p>
        </w:tc>
      </w:tr>
      <w:tr w:rsidR="00A50011" w:rsidRPr="00677BEB" w14:paraId="79E48E9E" w14:textId="77777777" w:rsidTr="00A50011">
        <w:tc>
          <w:tcPr>
            <w:tcW w:w="560" w:type="dxa"/>
          </w:tcPr>
          <w:p w14:paraId="436FF105" w14:textId="77777777" w:rsidR="00A50011" w:rsidRPr="00677BEB" w:rsidRDefault="00A50011" w:rsidP="00A5001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3" w:type="dxa"/>
          </w:tcPr>
          <w:p w14:paraId="387E12F3" w14:textId="77777777" w:rsidR="00A50011" w:rsidRPr="00677BEB" w:rsidRDefault="00A50011" w:rsidP="00A5001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Передвижение в воротах, сек</w:t>
            </w:r>
          </w:p>
        </w:tc>
        <w:tc>
          <w:tcPr>
            <w:tcW w:w="1043" w:type="dxa"/>
            <w:vAlign w:val="center"/>
          </w:tcPr>
          <w:p w14:paraId="57A9CEB7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22 с</w:t>
            </w:r>
          </w:p>
          <w:p w14:paraId="286C258A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033" w:type="dxa"/>
          </w:tcPr>
          <w:p w14:paraId="57E8D78D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20 с</w:t>
            </w:r>
          </w:p>
          <w:p w14:paraId="1AA233D0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033" w:type="dxa"/>
          </w:tcPr>
          <w:p w14:paraId="5BAA6224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18 с</w:t>
            </w:r>
          </w:p>
          <w:p w14:paraId="3283E608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034" w:type="dxa"/>
          </w:tcPr>
          <w:p w14:paraId="091C8A6A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16 с</w:t>
            </w:r>
          </w:p>
          <w:p w14:paraId="26F6BF41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034" w:type="dxa"/>
          </w:tcPr>
          <w:p w14:paraId="6313E3AC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14 с</w:t>
            </w:r>
          </w:p>
          <w:p w14:paraId="0D122D22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051" w:type="dxa"/>
          </w:tcPr>
          <w:p w14:paraId="0D5A1732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13-12 с</w:t>
            </w:r>
          </w:p>
          <w:p w14:paraId="54388239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050" w:type="dxa"/>
          </w:tcPr>
          <w:p w14:paraId="16E8B33B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11 с</w:t>
            </w:r>
          </w:p>
          <w:p w14:paraId="78308ED6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зачет</w:t>
            </w:r>
          </w:p>
        </w:tc>
      </w:tr>
      <w:tr w:rsidR="00A50011" w:rsidRPr="00677BEB" w14:paraId="0CD35750" w14:textId="77777777" w:rsidTr="00A50011">
        <w:tc>
          <w:tcPr>
            <w:tcW w:w="560" w:type="dxa"/>
          </w:tcPr>
          <w:p w14:paraId="50402C5F" w14:textId="77777777" w:rsidR="00A50011" w:rsidRPr="00677BEB" w:rsidRDefault="00A50011" w:rsidP="00A5001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3" w:type="dxa"/>
          </w:tcPr>
          <w:p w14:paraId="48F324C8" w14:textId="77777777" w:rsidR="00A50011" w:rsidRPr="00677BEB" w:rsidRDefault="00A50011" w:rsidP="00A5001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На точность передач мяча клюшкой, сек</w:t>
            </w:r>
          </w:p>
        </w:tc>
        <w:tc>
          <w:tcPr>
            <w:tcW w:w="1043" w:type="dxa"/>
            <w:vAlign w:val="center"/>
          </w:tcPr>
          <w:p w14:paraId="32D6F88E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34 с</w:t>
            </w:r>
          </w:p>
          <w:p w14:paraId="7C0A28A3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033" w:type="dxa"/>
            <w:vAlign w:val="center"/>
          </w:tcPr>
          <w:p w14:paraId="2CC5F93D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32 с</w:t>
            </w:r>
          </w:p>
          <w:p w14:paraId="41F77519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033" w:type="dxa"/>
            <w:vAlign w:val="center"/>
          </w:tcPr>
          <w:p w14:paraId="4D54150D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30 с</w:t>
            </w:r>
          </w:p>
          <w:p w14:paraId="2DB86CD0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034" w:type="dxa"/>
            <w:vAlign w:val="center"/>
          </w:tcPr>
          <w:p w14:paraId="17334048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28 с</w:t>
            </w:r>
          </w:p>
          <w:p w14:paraId="2435C008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034" w:type="dxa"/>
            <w:vAlign w:val="center"/>
          </w:tcPr>
          <w:p w14:paraId="3D14BD63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26 с</w:t>
            </w:r>
          </w:p>
          <w:p w14:paraId="5FB24792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051" w:type="dxa"/>
            <w:vAlign w:val="center"/>
          </w:tcPr>
          <w:p w14:paraId="55708640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24-23 с</w:t>
            </w:r>
          </w:p>
          <w:p w14:paraId="58DB39C3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050" w:type="dxa"/>
            <w:vAlign w:val="center"/>
          </w:tcPr>
          <w:p w14:paraId="6D43D8FC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22 с</w:t>
            </w:r>
          </w:p>
          <w:p w14:paraId="5EE83202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зачет</w:t>
            </w:r>
          </w:p>
        </w:tc>
      </w:tr>
    </w:tbl>
    <w:p w14:paraId="004D8E5E" w14:textId="6340896C" w:rsidR="00A50011" w:rsidRDefault="00A50011"/>
    <w:p w14:paraId="3DE4E8C0" w14:textId="11C1D28A" w:rsidR="00A50011" w:rsidRDefault="00A50011"/>
    <w:p w14:paraId="53B6A1DE" w14:textId="206CA229" w:rsidR="00A50011" w:rsidRDefault="00A50011"/>
    <w:p w14:paraId="0295B093" w14:textId="43A3BB4A" w:rsidR="00A50011" w:rsidRDefault="00A50011"/>
    <w:p w14:paraId="7B54CF16" w14:textId="7F998197" w:rsidR="00A50011" w:rsidRDefault="00A50011"/>
    <w:p w14:paraId="3F0D6EC6" w14:textId="015F7195" w:rsidR="00A50011" w:rsidRDefault="00A50011"/>
    <w:p w14:paraId="459517D4" w14:textId="03BFEA6D" w:rsidR="00A50011" w:rsidRDefault="00A50011"/>
    <w:p w14:paraId="7490FE55" w14:textId="7979FF8E" w:rsidR="00A50011" w:rsidRDefault="00A50011"/>
    <w:p w14:paraId="584DF461" w14:textId="41A50893" w:rsidR="00A50011" w:rsidRDefault="00A50011"/>
    <w:p w14:paraId="7346D959" w14:textId="000D2565" w:rsidR="00A50011" w:rsidRDefault="00A50011"/>
    <w:p w14:paraId="13604320" w14:textId="6EFBD546" w:rsidR="00A50011" w:rsidRDefault="00A50011"/>
    <w:p w14:paraId="4E31E432" w14:textId="6B0C2D0D" w:rsidR="00A50011" w:rsidRDefault="00A50011"/>
    <w:p w14:paraId="4D293239" w14:textId="4078A121" w:rsidR="00A50011" w:rsidRDefault="00A50011"/>
    <w:p w14:paraId="498D2A6D" w14:textId="77777777" w:rsidR="00A50011" w:rsidRPr="00F8698A" w:rsidRDefault="00A50011" w:rsidP="00A5001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F8698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 xml:space="preserve">Нормативы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технической</w:t>
      </w:r>
      <w:r w:rsidRPr="00F8698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подготовки</w:t>
      </w:r>
      <w:r w:rsidRPr="00F8698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r w:rsidRPr="00F8698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 xml:space="preserve">для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 xml:space="preserve">зачисления </w:t>
      </w:r>
      <w:r w:rsidRPr="00F8698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 xml:space="preserve">и перевода обучающихся на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 xml:space="preserve">учебно-тренировочный </w:t>
      </w:r>
      <w:r w:rsidRPr="00F8698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>этап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>, этап спортивного совершенствования мастерства и</w:t>
      </w:r>
      <w:r w:rsidRPr="00F8698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 xml:space="preserve"> высшего спортивного мастерства по виду спорта «хоккей на траве»</w:t>
      </w:r>
    </w:p>
    <w:p w14:paraId="47A16F30" w14:textId="77777777" w:rsidR="00A50011" w:rsidRPr="00677BEB" w:rsidRDefault="00A50011" w:rsidP="00A500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1733"/>
        <w:gridCol w:w="1008"/>
        <w:gridCol w:w="999"/>
        <w:gridCol w:w="999"/>
        <w:gridCol w:w="1000"/>
        <w:gridCol w:w="1000"/>
        <w:gridCol w:w="1024"/>
        <w:gridCol w:w="1021"/>
      </w:tblGrid>
      <w:tr w:rsidR="00A50011" w:rsidRPr="00677BEB" w14:paraId="2AA5E518" w14:textId="77777777" w:rsidTr="00A50011">
        <w:tc>
          <w:tcPr>
            <w:tcW w:w="9571" w:type="dxa"/>
            <w:gridSpan w:val="9"/>
          </w:tcPr>
          <w:p w14:paraId="17336B3E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7B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Техническое мастерство</w:t>
            </w:r>
          </w:p>
        </w:tc>
      </w:tr>
      <w:tr w:rsidR="00A50011" w:rsidRPr="00677BEB" w14:paraId="2EECBE11" w14:textId="77777777" w:rsidTr="00A50011">
        <w:tc>
          <w:tcPr>
            <w:tcW w:w="9571" w:type="dxa"/>
            <w:gridSpan w:val="9"/>
          </w:tcPr>
          <w:p w14:paraId="39528CB5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7B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Обязательная техническая программа для полевых игроков</w:t>
            </w:r>
          </w:p>
        </w:tc>
      </w:tr>
      <w:tr w:rsidR="00A50011" w:rsidRPr="00677BEB" w14:paraId="1983978D" w14:textId="77777777" w:rsidTr="00A50011">
        <w:tc>
          <w:tcPr>
            <w:tcW w:w="9571" w:type="dxa"/>
            <w:gridSpan w:val="9"/>
          </w:tcPr>
          <w:p w14:paraId="4B446280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7B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ДЕВУШКИ</w:t>
            </w:r>
          </w:p>
        </w:tc>
      </w:tr>
      <w:tr w:rsidR="00A50011" w:rsidRPr="00677BEB" w14:paraId="4E824481" w14:textId="77777777" w:rsidTr="00A50011">
        <w:tc>
          <w:tcPr>
            <w:tcW w:w="560" w:type="dxa"/>
          </w:tcPr>
          <w:p w14:paraId="6859C7E6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7B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33" w:type="dxa"/>
          </w:tcPr>
          <w:p w14:paraId="5756ADED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7B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контрольного упражнения</w:t>
            </w:r>
          </w:p>
        </w:tc>
        <w:tc>
          <w:tcPr>
            <w:tcW w:w="1043" w:type="dxa"/>
          </w:tcPr>
          <w:p w14:paraId="335B421A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7B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Т-1</w:t>
            </w:r>
          </w:p>
        </w:tc>
        <w:tc>
          <w:tcPr>
            <w:tcW w:w="1033" w:type="dxa"/>
          </w:tcPr>
          <w:p w14:paraId="4F03B397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7B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Т-2</w:t>
            </w:r>
          </w:p>
        </w:tc>
        <w:tc>
          <w:tcPr>
            <w:tcW w:w="1033" w:type="dxa"/>
          </w:tcPr>
          <w:p w14:paraId="5C0D8105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7B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Т-3</w:t>
            </w:r>
          </w:p>
        </w:tc>
        <w:tc>
          <w:tcPr>
            <w:tcW w:w="1034" w:type="dxa"/>
          </w:tcPr>
          <w:p w14:paraId="0D1B7C81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7B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Т-4</w:t>
            </w:r>
          </w:p>
        </w:tc>
        <w:tc>
          <w:tcPr>
            <w:tcW w:w="1034" w:type="dxa"/>
          </w:tcPr>
          <w:p w14:paraId="7284129D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7B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Т-5</w:t>
            </w:r>
          </w:p>
        </w:tc>
        <w:tc>
          <w:tcPr>
            <w:tcW w:w="1051" w:type="dxa"/>
          </w:tcPr>
          <w:p w14:paraId="4FCB0240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7B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ССМ</w:t>
            </w:r>
          </w:p>
        </w:tc>
        <w:tc>
          <w:tcPr>
            <w:tcW w:w="1050" w:type="dxa"/>
          </w:tcPr>
          <w:p w14:paraId="3A223CC6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7B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ВСМ</w:t>
            </w:r>
          </w:p>
        </w:tc>
      </w:tr>
      <w:tr w:rsidR="00A50011" w:rsidRPr="00677BEB" w14:paraId="092C498E" w14:textId="77777777" w:rsidTr="00A50011">
        <w:tc>
          <w:tcPr>
            <w:tcW w:w="560" w:type="dxa"/>
          </w:tcPr>
          <w:p w14:paraId="768AFB20" w14:textId="77777777" w:rsidR="00A50011" w:rsidRPr="00677BEB" w:rsidRDefault="00A50011" w:rsidP="00A5001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3" w:type="dxa"/>
          </w:tcPr>
          <w:p w14:paraId="4CD0FAE7" w14:textId="77777777" w:rsidR="00A50011" w:rsidRPr="00677BEB" w:rsidRDefault="00A50011" w:rsidP="00A5001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Широкий дриблинг за 30 сек в коридоре шириной 90 см, раз</w:t>
            </w:r>
          </w:p>
        </w:tc>
        <w:tc>
          <w:tcPr>
            <w:tcW w:w="1043" w:type="dxa"/>
            <w:vAlign w:val="center"/>
          </w:tcPr>
          <w:p w14:paraId="08364890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38 раз зачет</w:t>
            </w:r>
          </w:p>
        </w:tc>
        <w:tc>
          <w:tcPr>
            <w:tcW w:w="1033" w:type="dxa"/>
            <w:vAlign w:val="center"/>
          </w:tcPr>
          <w:p w14:paraId="258A6B38" w14:textId="77777777" w:rsidR="00A50011" w:rsidRPr="00677BEB" w:rsidRDefault="00A50011" w:rsidP="00A50011">
            <w:pPr>
              <w:jc w:val="center"/>
              <w:rPr>
                <w:rFonts w:ascii="Calibri" w:eastAsia="Calibri" w:hAnsi="Calibri" w:cs="Times New Roman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40 раз зачет</w:t>
            </w:r>
          </w:p>
        </w:tc>
        <w:tc>
          <w:tcPr>
            <w:tcW w:w="1033" w:type="dxa"/>
            <w:vAlign w:val="center"/>
          </w:tcPr>
          <w:p w14:paraId="4A4011F1" w14:textId="77777777" w:rsidR="00A50011" w:rsidRPr="00677BEB" w:rsidRDefault="00A50011" w:rsidP="00A50011">
            <w:pPr>
              <w:jc w:val="center"/>
              <w:rPr>
                <w:rFonts w:ascii="Calibri" w:eastAsia="Calibri" w:hAnsi="Calibri" w:cs="Times New Roman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42 раз зачет</w:t>
            </w:r>
          </w:p>
        </w:tc>
        <w:tc>
          <w:tcPr>
            <w:tcW w:w="1034" w:type="dxa"/>
            <w:vAlign w:val="center"/>
          </w:tcPr>
          <w:p w14:paraId="16FD3926" w14:textId="77777777" w:rsidR="00A50011" w:rsidRPr="00677BEB" w:rsidRDefault="00A50011" w:rsidP="00A50011">
            <w:pPr>
              <w:jc w:val="center"/>
              <w:rPr>
                <w:rFonts w:ascii="Calibri" w:eastAsia="Calibri" w:hAnsi="Calibri" w:cs="Times New Roman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45 раз зачет</w:t>
            </w:r>
          </w:p>
        </w:tc>
        <w:tc>
          <w:tcPr>
            <w:tcW w:w="1034" w:type="dxa"/>
            <w:vAlign w:val="center"/>
          </w:tcPr>
          <w:p w14:paraId="0B861E2E" w14:textId="77777777" w:rsidR="00A50011" w:rsidRPr="00677BEB" w:rsidRDefault="00A50011" w:rsidP="00A50011">
            <w:pPr>
              <w:jc w:val="center"/>
              <w:rPr>
                <w:rFonts w:ascii="Calibri" w:eastAsia="Calibri" w:hAnsi="Calibri" w:cs="Times New Roman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48 раз зачет</w:t>
            </w:r>
          </w:p>
        </w:tc>
        <w:tc>
          <w:tcPr>
            <w:tcW w:w="1051" w:type="dxa"/>
            <w:vAlign w:val="center"/>
          </w:tcPr>
          <w:p w14:paraId="3340871B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50-53 раз зачет</w:t>
            </w:r>
          </w:p>
        </w:tc>
        <w:tc>
          <w:tcPr>
            <w:tcW w:w="1050" w:type="dxa"/>
            <w:vAlign w:val="center"/>
          </w:tcPr>
          <w:p w14:paraId="4D8BD9B8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58 раз зачет</w:t>
            </w:r>
          </w:p>
        </w:tc>
      </w:tr>
      <w:tr w:rsidR="00A50011" w:rsidRPr="00677BEB" w14:paraId="68FD49AD" w14:textId="77777777" w:rsidTr="00A50011">
        <w:tc>
          <w:tcPr>
            <w:tcW w:w="560" w:type="dxa"/>
          </w:tcPr>
          <w:p w14:paraId="030E7AAC" w14:textId="77777777" w:rsidR="00A50011" w:rsidRPr="00677BEB" w:rsidRDefault="00A50011" w:rsidP="00A5001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3" w:type="dxa"/>
          </w:tcPr>
          <w:p w14:paraId="5D84C0CB" w14:textId="77777777" w:rsidR="00A50011" w:rsidRPr="00677BEB" w:rsidRDefault="00A50011" w:rsidP="00A5001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Ведение мяча с обводкой и ударом по воротам на 20 м, сек</w:t>
            </w:r>
          </w:p>
        </w:tc>
        <w:tc>
          <w:tcPr>
            <w:tcW w:w="1043" w:type="dxa"/>
            <w:vAlign w:val="center"/>
          </w:tcPr>
          <w:p w14:paraId="48E52150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9,7 зачет</w:t>
            </w:r>
          </w:p>
        </w:tc>
        <w:tc>
          <w:tcPr>
            <w:tcW w:w="1033" w:type="dxa"/>
            <w:vAlign w:val="center"/>
          </w:tcPr>
          <w:p w14:paraId="193BC452" w14:textId="77777777" w:rsidR="00A50011" w:rsidRPr="00677BEB" w:rsidRDefault="00A50011" w:rsidP="00A50011">
            <w:pPr>
              <w:jc w:val="center"/>
              <w:rPr>
                <w:rFonts w:ascii="Calibri" w:eastAsia="Calibri" w:hAnsi="Calibri" w:cs="Times New Roman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9,4 зачет</w:t>
            </w:r>
          </w:p>
        </w:tc>
        <w:tc>
          <w:tcPr>
            <w:tcW w:w="1033" w:type="dxa"/>
            <w:vAlign w:val="center"/>
          </w:tcPr>
          <w:p w14:paraId="24E7317E" w14:textId="77777777" w:rsidR="00A50011" w:rsidRPr="00677BEB" w:rsidRDefault="00A50011" w:rsidP="00A50011">
            <w:pPr>
              <w:jc w:val="center"/>
              <w:rPr>
                <w:rFonts w:ascii="Calibri" w:eastAsia="Calibri" w:hAnsi="Calibri" w:cs="Times New Roman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9,1 зачет</w:t>
            </w:r>
          </w:p>
        </w:tc>
        <w:tc>
          <w:tcPr>
            <w:tcW w:w="1034" w:type="dxa"/>
            <w:vAlign w:val="center"/>
          </w:tcPr>
          <w:p w14:paraId="54626EFC" w14:textId="77777777" w:rsidR="00A50011" w:rsidRPr="00677BEB" w:rsidRDefault="00A50011" w:rsidP="00A50011">
            <w:pPr>
              <w:jc w:val="center"/>
              <w:rPr>
                <w:rFonts w:ascii="Calibri" w:eastAsia="Calibri" w:hAnsi="Calibri" w:cs="Times New Roman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8,8 зачет</w:t>
            </w:r>
          </w:p>
        </w:tc>
        <w:tc>
          <w:tcPr>
            <w:tcW w:w="1034" w:type="dxa"/>
            <w:vAlign w:val="center"/>
          </w:tcPr>
          <w:p w14:paraId="5F48ACEF" w14:textId="77777777" w:rsidR="00A50011" w:rsidRPr="00677BEB" w:rsidRDefault="00A50011" w:rsidP="00A50011">
            <w:pPr>
              <w:jc w:val="center"/>
              <w:rPr>
                <w:rFonts w:ascii="Calibri" w:eastAsia="Calibri" w:hAnsi="Calibri" w:cs="Times New Roman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8,5 зачет</w:t>
            </w:r>
          </w:p>
        </w:tc>
        <w:tc>
          <w:tcPr>
            <w:tcW w:w="1051" w:type="dxa"/>
            <w:vAlign w:val="center"/>
          </w:tcPr>
          <w:p w14:paraId="021F428A" w14:textId="77777777" w:rsidR="00A50011" w:rsidRPr="00677BEB" w:rsidRDefault="00A50011" w:rsidP="00A50011">
            <w:pPr>
              <w:jc w:val="center"/>
              <w:rPr>
                <w:rFonts w:ascii="Calibri" w:eastAsia="Calibri" w:hAnsi="Calibri" w:cs="Times New Roman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8,2-7,9 зачет</w:t>
            </w:r>
          </w:p>
        </w:tc>
        <w:tc>
          <w:tcPr>
            <w:tcW w:w="1050" w:type="dxa"/>
            <w:vAlign w:val="center"/>
          </w:tcPr>
          <w:p w14:paraId="04486953" w14:textId="77777777" w:rsidR="00A50011" w:rsidRPr="00677BEB" w:rsidRDefault="00A50011" w:rsidP="00A50011">
            <w:pPr>
              <w:jc w:val="center"/>
              <w:rPr>
                <w:rFonts w:ascii="Calibri" w:eastAsia="Calibri" w:hAnsi="Calibri" w:cs="Times New Roman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7,5 зачет</w:t>
            </w:r>
          </w:p>
        </w:tc>
      </w:tr>
      <w:tr w:rsidR="00A50011" w:rsidRPr="00677BEB" w14:paraId="6C8EF2C9" w14:textId="77777777" w:rsidTr="00A50011">
        <w:tc>
          <w:tcPr>
            <w:tcW w:w="560" w:type="dxa"/>
          </w:tcPr>
          <w:p w14:paraId="58006F58" w14:textId="77777777" w:rsidR="00A50011" w:rsidRPr="00677BEB" w:rsidRDefault="00A50011" w:rsidP="00A5001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3" w:type="dxa"/>
          </w:tcPr>
          <w:p w14:paraId="23BC570A" w14:textId="77777777" w:rsidR="00A50011" w:rsidRPr="00677BEB" w:rsidRDefault="00A50011" w:rsidP="00A5001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Время и точность ударов по воротам с места, сек и раз</w:t>
            </w:r>
          </w:p>
        </w:tc>
        <w:tc>
          <w:tcPr>
            <w:tcW w:w="1043" w:type="dxa"/>
            <w:vAlign w:val="center"/>
          </w:tcPr>
          <w:p w14:paraId="0B63ECD5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12,5 с</w:t>
            </w:r>
          </w:p>
          <w:p w14:paraId="138164D3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7 очков</w:t>
            </w:r>
          </w:p>
        </w:tc>
        <w:tc>
          <w:tcPr>
            <w:tcW w:w="1033" w:type="dxa"/>
            <w:vAlign w:val="center"/>
          </w:tcPr>
          <w:p w14:paraId="6605A407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12,2 с</w:t>
            </w:r>
          </w:p>
          <w:p w14:paraId="01729549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8 очков</w:t>
            </w:r>
          </w:p>
        </w:tc>
        <w:tc>
          <w:tcPr>
            <w:tcW w:w="1033" w:type="dxa"/>
            <w:vAlign w:val="center"/>
          </w:tcPr>
          <w:p w14:paraId="23D5C4D9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12,0 с</w:t>
            </w:r>
          </w:p>
          <w:p w14:paraId="5AED7C91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9 очков</w:t>
            </w:r>
          </w:p>
        </w:tc>
        <w:tc>
          <w:tcPr>
            <w:tcW w:w="1034" w:type="dxa"/>
            <w:vAlign w:val="center"/>
          </w:tcPr>
          <w:p w14:paraId="63D0B3CF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11,6 с</w:t>
            </w:r>
          </w:p>
          <w:p w14:paraId="588EE85C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11 очков</w:t>
            </w:r>
          </w:p>
        </w:tc>
        <w:tc>
          <w:tcPr>
            <w:tcW w:w="1034" w:type="dxa"/>
            <w:vAlign w:val="center"/>
          </w:tcPr>
          <w:p w14:paraId="7D74FB4B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11,2 с</w:t>
            </w:r>
          </w:p>
          <w:p w14:paraId="0BD95F57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13 очков</w:t>
            </w:r>
          </w:p>
        </w:tc>
        <w:tc>
          <w:tcPr>
            <w:tcW w:w="1051" w:type="dxa"/>
            <w:vAlign w:val="center"/>
          </w:tcPr>
          <w:p w14:paraId="2D2B4015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BEB">
              <w:rPr>
                <w:rFonts w:ascii="Times New Roman" w:eastAsia="Calibri" w:hAnsi="Times New Roman" w:cs="Times New Roman"/>
                <w:sz w:val="18"/>
                <w:szCs w:val="18"/>
              </w:rPr>
              <w:t>11,0-10,6 с</w:t>
            </w:r>
          </w:p>
          <w:p w14:paraId="6F46374C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18"/>
                <w:szCs w:val="18"/>
              </w:rPr>
              <w:t>14-16 очков</w:t>
            </w:r>
          </w:p>
        </w:tc>
        <w:tc>
          <w:tcPr>
            <w:tcW w:w="1050" w:type="dxa"/>
            <w:vAlign w:val="center"/>
          </w:tcPr>
          <w:p w14:paraId="73C45E5C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10,2 с</w:t>
            </w:r>
          </w:p>
          <w:p w14:paraId="4F64E416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20 очков</w:t>
            </w:r>
          </w:p>
        </w:tc>
      </w:tr>
      <w:tr w:rsidR="00A50011" w:rsidRPr="00677BEB" w14:paraId="31991464" w14:textId="77777777" w:rsidTr="00A50011">
        <w:tc>
          <w:tcPr>
            <w:tcW w:w="9571" w:type="dxa"/>
            <w:gridSpan w:val="9"/>
          </w:tcPr>
          <w:p w14:paraId="4304FE35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Обязательная техническая программа для вратарей</w:t>
            </w:r>
          </w:p>
        </w:tc>
      </w:tr>
      <w:tr w:rsidR="00A50011" w:rsidRPr="00677BEB" w14:paraId="233F77BB" w14:textId="77777777" w:rsidTr="00A50011">
        <w:tc>
          <w:tcPr>
            <w:tcW w:w="560" w:type="dxa"/>
          </w:tcPr>
          <w:p w14:paraId="58B011B3" w14:textId="77777777" w:rsidR="00A50011" w:rsidRPr="00677BEB" w:rsidRDefault="00A50011" w:rsidP="00A5001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3" w:type="dxa"/>
          </w:tcPr>
          <w:p w14:paraId="75A3E3E7" w14:textId="77777777" w:rsidR="00A50011" w:rsidRPr="00677BEB" w:rsidRDefault="00A50011" w:rsidP="00A5001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На точность передач мяча ногой, сек</w:t>
            </w:r>
          </w:p>
        </w:tc>
        <w:tc>
          <w:tcPr>
            <w:tcW w:w="1043" w:type="dxa"/>
            <w:vAlign w:val="center"/>
          </w:tcPr>
          <w:p w14:paraId="2B6B19FE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33 с</w:t>
            </w:r>
          </w:p>
          <w:p w14:paraId="46D0EF87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033" w:type="dxa"/>
            <w:vAlign w:val="center"/>
          </w:tcPr>
          <w:p w14:paraId="5881E81B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31 с</w:t>
            </w:r>
          </w:p>
          <w:p w14:paraId="0AB23A64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033" w:type="dxa"/>
            <w:vAlign w:val="center"/>
          </w:tcPr>
          <w:p w14:paraId="7276B4FD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29 с</w:t>
            </w:r>
          </w:p>
          <w:p w14:paraId="4F0A439F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034" w:type="dxa"/>
            <w:vAlign w:val="center"/>
          </w:tcPr>
          <w:p w14:paraId="57D11263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27 с</w:t>
            </w:r>
          </w:p>
          <w:p w14:paraId="0ABB41D3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034" w:type="dxa"/>
            <w:vAlign w:val="center"/>
          </w:tcPr>
          <w:p w14:paraId="4CD8F7AB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25 с</w:t>
            </w:r>
          </w:p>
          <w:p w14:paraId="3AA247EB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051" w:type="dxa"/>
            <w:vAlign w:val="center"/>
          </w:tcPr>
          <w:p w14:paraId="7EADD251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24-22 с</w:t>
            </w:r>
          </w:p>
          <w:p w14:paraId="6D6A665C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050" w:type="dxa"/>
            <w:vAlign w:val="center"/>
          </w:tcPr>
          <w:p w14:paraId="25E5B7DB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20 с</w:t>
            </w:r>
          </w:p>
          <w:p w14:paraId="78CB1DB4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зачет</w:t>
            </w:r>
          </w:p>
        </w:tc>
      </w:tr>
      <w:tr w:rsidR="00A50011" w:rsidRPr="00677BEB" w14:paraId="67FD3E46" w14:textId="77777777" w:rsidTr="00A50011">
        <w:tc>
          <w:tcPr>
            <w:tcW w:w="560" w:type="dxa"/>
          </w:tcPr>
          <w:p w14:paraId="54E105CB" w14:textId="77777777" w:rsidR="00A50011" w:rsidRPr="00677BEB" w:rsidRDefault="00A50011" w:rsidP="00A5001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3" w:type="dxa"/>
          </w:tcPr>
          <w:p w14:paraId="57A813D0" w14:textId="77777777" w:rsidR="00A50011" w:rsidRPr="00677BEB" w:rsidRDefault="00A50011" w:rsidP="00A5001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Передвижение в воротах, сек</w:t>
            </w:r>
          </w:p>
        </w:tc>
        <w:tc>
          <w:tcPr>
            <w:tcW w:w="1043" w:type="dxa"/>
            <w:vAlign w:val="center"/>
          </w:tcPr>
          <w:p w14:paraId="660CEEF2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22 с</w:t>
            </w:r>
          </w:p>
          <w:p w14:paraId="1937B8B2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033" w:type="dxa"/>
          </w:tcPr>
          <w:p w14:paraId="09B54508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20 с</w:t>
            </w:r>
          </w:p>
          <w:p w14:paraId="0A25F882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033" w:type="dxa"/>
          </w:tcPr>
          <w:p w14:paraId="6DBB5A55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18 с</w:t>
            </w:r>
          </w:p>
          <w:p w14:paraId="4785572E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034" w:type="dxa"/>
          </w:tcPr>
          <w:p w14:paraId="616E538E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16 с</w:t>
            </w:r>
          </w:p>
          <w:p w14:paraId="6088523D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034" w:type="dxa"/>
          </w:tcPr>
          <w:p w14:paraId="68C7DE53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14 с</w:t>
            </w:r>
          </w:p>
          <w:p w14:paraId="56A91322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051" w:type="dxa"/>
          </w:tcPr>
          <w:p w14:paraId="2F4FD84B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13-12 с</w:t>
            </w:r>
          </w:p>
          <w:p w14:paraId="25298007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050" w:type="dxa"/>
          </w:tcPr>
          <w:p w14:paraId="44214AA9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11 с</w:t>
            </w:r>
          </w:p>
          <w:p w14:paraId="4C39FF20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зачет</w:t>
            </w:r>
          </w:p>
        </w:tc>
      </w:tr>
      <w:tr w:rsidR="00A50011" w:rsidRPr="00677BEB" w14:paraId="2477D414" w14:textId="77777777" w:rsidTr="00A50011">
        <w:tc>
          <w:tcPr>
            <w:tcW w:w="560" w:type="dxa"/>
          </w:tcPr>
          <w:p w14:paraId="794AE07D" w14:textId="77777777" w:rsidR="00A50011" w:rsidRPr="00677BEB" w:rsidRDefault="00A50011" w:rsidP="00A5001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3" w:type="dxa"/>
          </w:tcPr>
          <w:p w14:paraId="48930C2D" w14:textId="77777777" w:rsidR="00A50011" w:rsidRPr="00677BEB" w:rsidRDefault="00A50011" w:rsidP="00A5001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На точность передач мяча клюшкой, сек</w:t>
            </w:r>
          </w:p>
        </w:tc>
        <w:tc>
          <w:tcPr>
            <w:tcW w:w="1043" w:type="dxa"/>
            <w:vAlign w:val="center"/>
          </w:tcPr>
          <w:p w14:paraId="4C47026C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34 с</w:t>
            </w:r>
          </w:p>
          <w:p w14:paraId="5B34CE89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033" w:type="dxa"/>
            <w:vAlign w:val="center"/>
          </w:tcPr>
          <w:p w14:paraId="13E44DCA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32 с</w:t>
            </w:r>
          </w:p>
          <w:p w14:paraId="38890710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033" w:type="dxa"/>
            <w:vAlign w:val="center"/>
          </w:tcPr>
          <w:p w14:paraId="7BE0D1FE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30 с</w:t>
            </w:r>
          </w:p>
          <w:p w14:paraId="7AE4EDAA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034" w:type="dxa"/>
            <w:vAlign w:val="center"/>
          </w:tcPr>
          <w:p w14:paraId="3B7E7E48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28 с</w:t>
            </w:r>
          </w:p>
          <w:p w14:paraId="7EBF5CCE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034" w:type="dxa"/>
            <w:vAlign w:val="center"/>
          </w:tcPr>
          <w:p w14:paraId="0E584413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26 с</w:t>
            </w:r>
          </w:p>
          <w:p w14:paraId="6B383C7B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051" w:type="dxa"/>
            <w:vAlign w:val="center"/>
          </w:tcPr>
          <w:p w14:paraId="677521A2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24-23 с</w:t>
            </w:r>
          </w:p>
          <w:p w14:paraId="139833DF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050" w:type="dxa"/>
            <w:vAlign w:val="center"/>
          </w:tcPr>
          <w:p w14:paraId="510ABAB1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22 с</w:t>
            </w:r>
          </w:p>
          <w:p w14:paraId="23A8F97C" w14:textId="77777777" w:rsidR="00A50011" w:rsidRPr="00677BEB" w:rsidRDefault="00A50011" w:rsidP="00A500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BEB">
              <w:rPr>
                <w:rFonts w:ascii="Times New Roman" w:eastAsia="Calibri" w:hAnsi="Times New Roman" w:cs="Times New Roman"/>
                <w:sz w:val="20"/>
                <w:szCs w:val="20"/>
              </w:rPr>
              <w:t>зачет</w:t>
            </w:r>
          </w:p>
        </w:tc>
      </w:tr>
    </w:tbl>
    <w:p w14:paraId="6ECA4275" w14:textId="606469AE" w:rsidR="00A50011" w:rsidRDefault="00A50011"/>
    <w:p w14:paraId="073716B3" w14:textId="77777777" w:rsidR="00A50011" w:rsidRDefault="00A50011"/>
    <w:sectPr w:rsidR="00A50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91164"/>
    <w:multiLevelType w:val="multilevel"/>
    <w:tmpl w:val="6A2146E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87079"/>
    <w:multiLevelType w:val="hybridMultilevel"/>
    <w:tmpl w:val="3E689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146E9"/>
    <w:multiLevelType w:val="multilevel"/>
    <w:tmpl w:val="6A2146E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33231"/>
    <w:multiLevelType w:val="multilevel"/>
    <w:tmpl w:val="6A2146E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762"/>
    <w:rsid w:val="0005293A"/>
    <w:rsid w:val="00435762"/>
    <w:rsid w:val="00460B8C"/>
    <w:rsid w:val="00A2716F"/>
    <w:rsid w:val="00A50011"/>
    <w:rsid w:val="00A8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4F23C"/>
  <w15:chartTrackingRefBased/>
  <w15:docId w15:val="{F39C17DB-35F2-4C51-B95B-26FB934C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A50011"/>
    <w:pPr>
      <w:spacing w:after="0" w:line="240" w:lineRule="auto"/>
    </w:pPr>
    <w:rPr>
      <w:rFonts w:eastAsia="Calibri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2023-09-22T05:46:00Z</dcterms:created>
  <dcterms:modified xsi:type="dcterms:W3CDTF">2023-09-22T05:58:00Z</dcterms:modified>
</cp:coreProperties>
</file>