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35432" w14:textId="77777777" w:rsidR="00044A9E" w:rsidRPr="00044A9E" w:rsidRDefault="00044A9E" w:rsidP="00044A9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4"/>
          <w:lang w:eastAsia="ru-RU"/>
        </w:rPr>
      </w:pPr>
      <w:r w:rsidRPr="00044A9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4"/>
          <w:lang w:eastAsia="ru-RU"/>
        </w:rPr>
        <w:t xml:space="preserve">Контрольные упражнения (тесты) для определения </w:t>
      </w:r>
      <w:r w:rsidRPr="00044A9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4"/>
          <w:lang w:eastAsia="ru-RU"/>
        </w:rPr>
        <w:t>уровня развития</w:t>
      </w:r>
    </w:p>
    <w:p w14:paraId="2931A336" w14:textId="77777777" w:rsidR="00044A9E" w:rsidRPr="00044A9E" w:rsidRDefault="00044A9E" w:rsidP="00044A9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4"/>
        </w:rPr>
      </w:pPr>
      <w:bookmarkStart w:id="0" w:name="_Hlk146196145"/>
      <w:r w:rsidRPr="00044A9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4"/>
          <w:lang w:eastAsia="ru-RU"/>
        </w:rPr>
        <w:t>двигательных</w:t>
      </w:r>
      <w:bookmarkEnd w:id="0"/>
      <w:r w:rsidRPr="00044A9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4"/>
          <w:lang w:eastAsia="ru-RU"/>
        </w:rPr>
        <w:t xml:space="preserve"> (координационных) способностей </w:t>
      </w:r>
    </w:p>
    <w:p w14:paraId="704F0610" w14:textId="77777777" w:rsidR="00044A9E" w:rsidRPr="00044A9E" w:rsidRDefault="00044A9E" w:rsidP="00044A9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Style w:val="14"/>
        <w:tblW w:w="9610" w:type="dxa"/>
        <w:tblLook w:val="04A0" w:firstRow="1" w:lastRow="0" w:firstColumn="1" w:lastColumn="0" w:noHBand="0" w:noVBand="1"/>
      </w:tblPr>
      <w:tblGrid>
        <w:gridCol w:w="2384"/>
        <w:gridCol w:w="1375"/>
        <w:gridCol w:w="1159"/>
        <w:gridCol w:w="1129"/>
        <w:gridCol w:w="1217"/>
        <w:gridCol w:w="1129"/>
        <w:gridCol w:w="1217"/>
      </w:tblGrid>
      <w:tr w:rsidR="00044A9E" w:rsidRPr="00044A9E" w14:paraId="19DA2A5F" w14:textId="77777777" w:rsidTr="00044A9E">
        <w:trPr>
          <w:trHeight w:val="215"/>
        </w:trPr>
        <w:tc>
          <w:tcPr>
            <w:tcW w:w="2633" w:type="dxa"/>
            <w:vMerge w:val="restart"/>
          </w:tcPr>
          <w:p w14:paraId="22A8890A" w14:textId="77777777" w:rsidR="00044A9E" w:rsidRPr="00044A9E" w:rsidRDefault="00044A9E" w:rsidP="00044A9E">
            <w:pPr>
              <w:tabs>
                <w:tab w:val="left" w:pos="923"/>
                <w:tab w:val="center" w:pos="148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369E122F" w14:textId="77777777" w:rsidR="00044A9E" w:rsidRPr="00044A9E" w:rsidRDefault="00044A9E" w:rsidP="00044A9E">
            <w:pPr>
              <w:tabs>
                <w:tab w:val="left" w:pos="923"/>
                <w:tab w:val="center" w:pos="148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Нормативы</w:t>
            </w:r>
          </w:p>
          <w:p w14:paraId="692C6ED6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14:paraId="68A4F8CF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9-11 лет</w:t>
            </w:r>
          </w:p>
        </w:tc>
        <w:tc>
          <w:tcPr>
            <w:tcW w:w="2282" w:type="dxa"/>
            <w:gridSpan w:val="2"/>
          </w:tcPr>
          <w:p w14:paraId="1BE9FAB6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12-14 лет</w:t>
            </w:r>
          </w:p>
        </w:tc>
        <w:tc>
          <w:tcPr>
            <w:tcW w:w="2282" w:type="dxa"/>
            <w:gridSpan w:val="2"/>
          </w:tcPr>
          <w:p w14:paraId="7A43E5F7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лет и старше</w:t>
            </w:r>
          </w:p>
        </w:tc>
      </w:tr>
      <w:tr w:rsidR="00044A9E" w:rsidRPr="00044A9E" w14:paraId="4FFB7F16" w14:textId="77777777" w:rsidTr="00044A9E">
        <w:trPr>
          <w:trHeight w:val="576"/>
        </w:trPr>
        <w:tc>
          <w:tcPr>
            <w:tcW w:w="2633" w:type="dxa"/>
            <w:vMerge/>
          </w:tcPr>
          <w:p w14:paraId="619838E1" w14:textId="77777777" w:rsidR="00044A9E" w:rsidRPr="00044A9E" w:rsidRDefault="00044A9E" w:rsidP="00044A9E">
            <w:pPr>
              <w:tabs>
                <w:tab w:val="left" w:pos="923"/>
                <w:tab w:val="center" w:pos="148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</w:tcPr>
          <w:p w14:paraId="27CAFCB0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1160" w:type="dxa"/>
          </w:tcPr>
          <w:p w14:paraId="314CA376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Девочки</w:t>
            </w:r>
          </w:p>
        </w:tc>
        <w:tc>
          <w:tcPr>
            <w:tcW w:w="1141" w:type="dxa"/>
          </w:tcPr>
          <w:p w14:paraId="6427B032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Юноши </w:t>
            </w:r>
          </w:p>
        </w:tc>
        <w:tc>
          <w:tcPr>
            <w:tcW w:w="1141" w:type="dxa"/>
          </w:tcPr>
          <w:p w14:paraId="619F4F32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Девушки </w:t>
            </w:r>
          </w:p>
        </w:tc>
        <w:tc>
          <w:tcPr>
            <w:tcW w:w="1141" w:type="dxa"/>
          </w:tcPr>
          <w:p w14:paraId="37AE139F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Юноши </w:t>
            </w:r>
          </w:p>
        </w:tc>
        <w:tc>
          <w:tcPr>
            <w:tcW w:w="1141" w:type="dxa"/>
          </w:tcPr>
          <w:p w14:paraId="2C33882A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Девушки </w:t>
            </w:r>
          </w:p>
        </w:tc>
      </w:tr>
      <w:tr w:rsidR="00044A9E" w:rsidRPr="00044A9E" w14:paraId="1B4FBA56" w14:textId="77777777" w:rsidTr="00044A9E">
        <w:trPr>
          <w:trHeight w:val="528"/>
        </w:trPr>
        <w:tc>
          <w:tcPr>
            <w:tcW w:w="2633" w:type="dxa"/>
          </w:tcPr>
          <w:p w14:paraId="7E4741EF" w14:textId="77777777" w:rsidR="00044A9E" w:rsidRPr="00044A9E" w:rsidRDefault="00044A9E" w:rsidP="00044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1. Ведение мяча ведущей рукой в беге с изменением направления движения</w:t>
            </w:r>
          </w:p>
        </w:tc>
        <w:tc>
          <w:tcPr>
            <w:tcW w:w="1252" w:type="dxa"/>
          </w:tcPr>
          <w:p w14:paraId="0EB970F4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14:paraId="7B2EEF51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11,5 с</w:t>
            </w:r>
          </w:p>
        </w:tc>
        <w:tc>
          <w:tcPr>
            <w:tcW w:w="1160" w:type="dxa"/>
          </w:tcPr>
          <w:p w14:paraId="529FFCD9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14:paraId="5EB3E593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13,0 с</w:t>
            </w:r>
          </w:p>
        </w:tc>
        <w:tc>
          <w:tcPr>
            <w:tcW w:w="1141" w:type="dxa"/>
          </w:tcPr>
          <w:p w14:paraId="367B22F4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14:paraId="2CF8A95B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9,5 с</w:t>
            </w:r>
          </w:p>
        </w:tc>
        <w:tc>
          <w:tcPr>
            <w:tcW w:w="1141" w:type="dxa"/>
          </w:tcPr>
          <w:p w14:paraId="5A85E32C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14:paraId="5D68E407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11,0 с</w:t>
            </w:r>
          </w:p>
        </w:tc>
        <w:tc>
          <w:tcPr>
            <w:tcW w:w="1141" w:type="dxa"/>
          </w:tcPr>
          <w:p w14:paraId="1C00C09B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14:paraId="63E9A88A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9,2 с</w:t>
            </w:r>
          </w:p>
        </w:tc>
        <w:tc>
          <w:tcPr>
            <w:tcW w:w="1141" w:type="dxa"/>
          </w:tcPr>
          <w:p w14:paraId="15F392BF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14:paraId="3C517058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10,5 с</w:t>
            </w:r>
          </w:p>
        </w:tc>
      </w:tr>
      <w:tr w:rsidR="00044A9E" w:rsidRPr="00044A9E" w14:paraId="56F28C9B" w14:textId="77777777" w:rsidTr="00044A9E">
        <w:trPr>
          <w:trHeight w:val="516"/>
        </w:trPr>
        <w:tc>
          <w:tcPr>
            <w:tcW w:w="2633" w:type="dxa"/>
          </w:tcPr>
          <w:p w14:paraId="5CAC2AF7" w14:textId="77777777" w:rsidR="00044A9E" w:rsidRPr="00044A9E" w:rsidRDefault="00044A9E" w:rsidP="00044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2. Прыжки на скакалке на месте с двух ног, кол-во за 30 сек.</w:t>
            </w:r>
          </w:p>
        </w:tc>
        <w:tc>
          <w:tcPr>
            <w:tcW w:w="1252" w:type="dxa"/>
          </w:tcPr>
          <w:p w14:paraId="53F928A3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1898C611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60" w:type="dxa"/>
          </w:tcPr>
          <w:p w14:paraId="37F32D47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071CD1FE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41" w:type="dxa"/>
          </w:tcPr>
          <w:p w14:paraId="77B09E8A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4DBF06D9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1141" w:type="dxa"/>
          </w:tcPr>
          <w:p w14:paraId="34769045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43896DF3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1141" w:type="dxa"/>
          </w:tcPr>
          <w:p w14:paraId="0A4BD6AD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1A7764B2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35 раз</w:t>
            </w:r>
          </w:p>
        </w:tc>
        <w:tc>
          <w:tcPr>
            <w:tcW w:w="1141" w:type="dxa"/>
          </w:tcPr>
          <w:p w14:paraId="715EBCD4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5A7F0BBF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35 раз</w:t>
            </w:r>
          </w:p>
        </w:tc>
      </w:tr>
      <w:tr w:rsidR="00044A9E" w:rsidRPr="00044A9E" w14:paraId="544F8D24" w14:textId="77777777" w:rsidTr="00044A9E">
        <w:trPr>
          <w:trHeight w:val="792"/>
        </w:trPr>
        <w:tc>
          <w:tcPr>
            <w:tcW w:w="2633" w:type="dxa"/>
          </w:tcPr>
          <w:p w14:paraId="3208F791" w14:textId="77777777" w:rsidR="00044A9E" w:rsidRPr="00044A9E" w:rsidRDefault="00044A9E" w:rsidP="00044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3. Стойка на ноге по времени (с):</w:t>
            </w:r>
          </w:p>
          <w:p w14:paraId="1D0E46AD" w14:textId="77777777" w:rsidR="00044A9E" w:rsidRPr="00044A9E" w:rsidRDefault="00044A9E" w:rsidP="00044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а) на правой ноге, левая назад, руки в стороны;</w:t>
            </w:r>
          </w:p>
        </w:tc>
        <w:tc>
          <w:tcPr>
            <w:tcW w:w="1252" w:type="dxa"/>
          </w:tcPr>
          <w:p w14:paraId="47BA1BE3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49CCA06A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15 с</w:t>
            </w:r>
          </w:p>
        </w:tc>
        <w:tc>
          <w:tcPr>
            <w:tcW w:w="1160" w:type="dxa"/>
          </w:tcPr>
          <w:p w14:paraId="4A32F140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1F5E0FED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10 с</w:t>
            </w:r>
          </w:p>
        </w:tc>
        <w:tc>
          <w:tcPr>
            <w:tcW w:w="1141" w:type="dxa"/>
          </w:tcPr>
          <w:p w14:paraId="7695AB3F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66D779E9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20 с</w:t>
            </w:r>
          </w:p>
        </w:tc>
        <w:tc>
          <w:tcPr>
            <w:tcW w:w="1141" w:type="dxa"/>
          </w:tcPr>
          <w:p w14:paraId="736CBA61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2D371A2B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15 с</w:t>
            </w:r>
          </w:p>
        </w:tc>
        <w:tc>
          <w:tcPr>
            <w:tcW w:w="1141" w:type="dxa"/>
          </w:tcPr>
          <w:p w14:paraId="35F3B212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</w:tcPr>
          <w:p w14:paraId="61033D32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A9E" w:rsidRPr="00044A9E" w14:paraId="458182FE" w14:textId="77777777" w:rsidTr="00044A9E">
        <w:trPr>
          <w:trHeight w:val="528"/>
        </w:trPr>
        <w:tc>
          <w:tcPr>
            <w:tcW w:w="2633" w:type="dxa"/>
          </w:tcPr>
          <w:p w14:paraId="0AE68017" w14:textId="77777777" w:rsidR="00044A9E" w:rsidRPr="00044A9E" w:rsidRDefault="00044A9E" w:rsidP="00044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б) на левой ноге, правая назад, руки в сторону.</w:t>
            </w:r>
          </w:p>
        </w:tc>
        <w:tc>
          <w:tcPr>
            <w:tcW w:w="1252" w:type="dxa"/>
          </w:tcPr>
          <w:p w14:paraId="47CC95F2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0EA14979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15 с</w:t>
            </w:r>
          </w:p>
        </w:tc>
        <w:tc>
          <w:tcPr>
            <w:tcW w:w="1160" w:type="dxa"/>
          </w:tcPr>
          <w:p w14:paraId="5C8C514A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0E1775C7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10 с</w:t>
            </w:r>
          </w:p>
        </w:tc>
        <w:tc>
          <w:tcPr>
            <w:tcW w:w="1141" w:type="dxa"/>
          </w:tcPr>
          <w:p w14:paraId="350E0A5E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76B07F07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20 с</w:t>
            </w:r>
          </w:p>
        </w:tc>
        <w:tc>
          <w:tcPr>
            <w:tcW w:w="1141" w:type="dxa"/>
          </w:tcPr>
          <w:p w14:paraId="6C06294D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436B4F41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15 с</w:t>
            </w:r>
          </w:p>
        </w:tc>
        <w:tc>
          <w:tcPr>
            <w:tcW w:w="1141" w:type="dxa"/>
          </w:tcPr>
          <w:p w14:paraId="06CC5A31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</w:tcPr>
          <w:p w14:paraId="68ACBAA7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A9E" w:rsidRPr="00044A9E" w14:paraId="5A18F3B4" w14:textId="77777777" w:rsidTr="00044A9E">
        <w:trPr>
          <w:trHeight w:val="263"/>
        </w:trPr>
        <w:tc>
          <w:tcPr>
            <w:tcW w:w="2633" w:type="dxa"/>
          </w:tcPr>
          <w:p w14:paraId="148B1A73" w14:textId="77777777" w:rsidR="00044A9E" w:rsidRPr="00044A9E" w:rsidRDefault="00044A9E" w:rsidP="00044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4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 на носках (с)</w:t>
            </w:r>
          </w:p>
        </w:tc>
        <w:tc>
          <w:tcPr>
            <w:tcW w:w="1252" w:type="dxa"/>
          </w:tcPr>
          <w:p w14:paraId="37826EE4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</w:tcPr>
          <w:p w14:paraId="21E4F4C0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</w:tcPr>
          <w:p w14:paraId="678E2E02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</w:tcPr>
          <w:p w14:paraId="5487EEC6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</w:tcPr>
          <w:p w14:paraId="7DDFF8EB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Не менее 0,5 с</w:t>
            </w:r>
          </w:p>
        </w:tc>
        <w:tc>
          <w:tcPr>
            <w:tcW w:w="1141" w:type="dxa"/>
          </w:tcPr>
          <w:p w14:paraId="145D4B28" w14:textId="77777777" w:rsidR="00044A9E" w:rsidRPr="00044A9E" w:rsidRDefault="00044A9E" w:rsidP="0004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sz w:val="24"/>
                <w:szCs w:val="24"/>
              </w:rPr>
              <w:t>Не менее 0,5 с</w:t>
            </w:r>
          </w:p>
        </w:tc>
      </w:tr>
    </w:tbl>
    <w:p w14:paraId="0A819692" w14:textId="287A24E0" w:rsidR="005353F1" w:rsidRDefault="005353F1"/>
    <w:p w14:paraId="36A559D2" w14:textId="77777777" w:rsidR="00044A9E" w:rsidRPr="00044A9E" w:rsidRDefault="00044A9E" w:rsidP="00044A9E">
      <w:pPr>
        <w:spacing w:after="20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44A9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Описание упражнений (тестов) для определения уровня двигательных (координационных) способностей </w:t>
      </w:r>
    </w:p>
    <w:p w14:paraId="00738E7B" w14:textId="77777777" w:rsidR="00044A9E" w:rsidRPr="00044A9E" w:rsidRDefault="00044A9E" w:rsidP="00044A9E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6C2DB935" w14:textId="77777777" w:rsidR="00044A9E" w:rsidRPr="00044A9E" w:rsidRDefault="00044A9E" w:rsidP="00044A9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4A9E">
        <w:rPr>
          <w:rFonts w:ascii="Times New Roman" w:eastAsia="Calibri" w:hAnsi="Times New Roman" w:cs="Times New Roman"/>
          <w:b/>
          <w:sz w:val="28"/>
          <w:szCs w:val="28"/>
        </w:rPr>
        <w:t>Ведение мяча ведущей рукой в беге с изменением направления движения.</w:t>
      </w:r>
    </w:p>
    <w:p w14:paraId="31270CC2" w14:textId="77777777" w:rsidR="00044A9E" w:rsidRPr="00044A9E" w:rsidRDefault="00044A9E" w:rsidP="00044A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A9E">
        <w:rPr>
          <w:rFonts w:ascii="Times New Roman" w:eastAsia="Calibri" w:hAnsi="Times New Roman" w:cs="Times New Roman"/>
          <w:sz w:val="28"/>
          <w:szCs w:val="28"/>
        </w:rPr>
        <w:t xml:space="preserve">По прямой линии устанавливают вертикальные стойки. Стойки расположены на расстоянии в 2,5 м друг от друга. Расстояние от линии старта до центра первой стойки и от линии финиша до центра третьей стойки также 2,5 м. </w:t>
      </w:r>
    </w:p>
    <w:p w14:paraId="42214013" w14:textId="77777777" w:rsidR="00044A9E" w:rsidRPr="00044A9E" w:rsidRDefault="00044A9E" w:rsidP="00044A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A9E">
        <w:rPr>
          <w:rFonts w:ascii="Times New Roman" w:eastAsia="Calibri" w:hAnsi="Times New Roman" w:cs="Times New Roman"/>
          <w:sz w:val="28"/>
          <w:szCs w:val="28"/>
        </w:rPr>
        <w:t xml:space="preserve">По команде «На старт» испытуемый становится в положение высокого старта за стартовой чертой с мячом в руках. По команде «Марш» ведет мяч только одной рукой с последовательным </w:t>
      </w:r>
      <w:proofErr w:type="spellStart"/>
      <w:r w:rsidRPr="00044A9E">
        <w:rPr>
          <w:rFonts w:ascii="Times New Roman" w:eastAsia="Calibri" w:hAnsi="Times New Roman" w:cs="Times New Roman"/>
          <w:sz w:val="28"/>
          <w:szCs w:val="28"/>
        </w:rPr>
        <w:t>обеганием</w:t>
      </w:r>
      <w:proofErr w:type="spellEnd"/>
      <w:r w:rsidRPr="00044A9E">
        <w:rPr>
          <w:rFonts w:ascii="Times New Roman" w:eastAsia="Calibri" w:hAnsi="Times New Roman" w:cs="Times New Roman"/>
          <w:sz w:val="28"/>
          <w:szCs w:val="28"/>
        </w:rPr>
        <w:t xml:space="preserve"> вокруг каждой из 3 стоек и финиширует, делая задание как можно быстрее.</w:t>
      </w:r>
    </w:p>
    <w:p w14:paraId="10A3EB54" w14:textId="77777777" w:rsidR="00044A9E" w:rsidRPr="00044A9E" w:rsidRDefault="00044A9E" w:rsidP="00044A9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44A9E">
        <w:rPr>
          <w:rFonts w:ascii="Times New Roman" w:eastAsia="Calibri" w:hAnsi="Times New Roman" w:cs="Times New Roman"/>
          <w:b/>
          <w:sz w:val="28"/>
          <w:szCs w:val="28"/>
        </w:rPr>
        <w:t>Прыжки на скакалке на месте с двух ног.</w:t>
      </w:r>
    </w:p>
    <w:p w14:paraId="7B87A17F" w14:textId="77777777" w:rsidR="00044A9E" w:rsidRPr="00044A9E" w:rsidRDefault="00044A9E" w:rsidP="00044A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4A9E">
        <w:rPr>
          <w:rFonts w:ascii="Times New Roman" w:eastAsia="Calibri" w:hAnsi="Times New Roman" w:cs="Times New Roman"/>
          <w:sz w:val="28"/>
          <w:szCs w:val="28"/>
        </w:rPr>
        <w:t xml:space="preserve">Испытуемый занимает исходной положение: основная стойка, руки в стороны, скакалка располагается за ногами. Прыжки через скакалку выполняются толчком двух ног от покрытия. </w:t>
      </w:r>
      <w:r w:rsidRPr="00044A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Вращение скакалки осуществляется кистевым движением, а не вращением рук. Голову и спину держать прямо, руки широко не расставлять.</w:t>
      </w:r>
    </w:p>
    <w:p w14:paraId="1D4B76E1" w14:textId="77777777" w:rsidR="00044A9E" w:rsidRPr="00044A9E" w:rsidRDefault="00044A9E" w:rsidP="00044A9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44A9E">
        <w:rPr>
          <w:rFonts w:ascii="Times New Roman" w:eastAsia="Times New Roman" w:hAnsi="Times New Roman" w:cs="Times New Roman"/>
          <w:sz w:val="28"/>
          <w:szCs w:val="24"/>
          <w:lang w:eastAsia="ru-RU"/>
        </w:rPr>
        <w:t>Нужно сделать наибольшее количество раз за 30 секунд.</w:t>
      </w:r>
    </w:p>
    <w:p w14:paraId="731C6562" w14:textId="77777777" w:rsidR="00044A9E" w:rsidRPr="00044A9E" w:rsidRDefault="00044A9E" w:rsidP="00044A9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4A9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Стойка на ноге по времени.</w:t>
      </w:r>
    </w:p>
    <w:p w14:paraId="236A6407" w14:textId="77777777" w:rsidR="00044A9E" w:rsidRPr="00044A9E" w:rsidRDefault="00044A9E" w:rsidP="00044A9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Испытуемый встает ровно, сомкнув ноги и вытянувшись по струнке. Прямые руки расставлены в стороны на уровне плеч, опираясь на одну ногу, наклон туловища вперед, голова приподнята и смотрит перед собой. Спина прямая и располагается параллельно относительно пола. Вторую ногу одновременно с этим движением оторвать от пола и вытянуть назад, подняв до уровня таза. В этом положение нужно простоять как можно дольше.</w:t>
      </w:r>
    </w:p>
    <w:p w14:paraId="438C2B19" w14:textId="77777777" w:rsidR="00044A9E" w:rsidRPr="00044A9E" w:rsidRDefault="00044A9E" w:rsidP="00044A9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44A9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Стойка на носках (с).</w:t>
      </w:r>
    </w:p>
    <w:p w14:paraId="735E2DA7" w14:textId="77777777" w:rsidR="00044A9E" w:rsidRPr="00044A9E" w:rsidRDefault="00044A9E" w:rsidP="00044A9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Испытуемый встает ровно, сомкнув ноги и вытянувшись по струнке. Прямые руки расставлены в стороны на уровне плеч, поднимается на носки и наклоняет туловище вперед, голова приподнята и смотрит перед собой. В этом положение нужно простоять как можно дольше. </w:t>
      </w:r>
    </w:p>
    <w:p w14:paraId="7F0A5C1F" w14:textId="77777777" w:rsidR="00044A9E" w:rsidRPr="00044A9E" w:rsidRDefault="00044A9E" w:rsidP="00044A9E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E563F0" w14:textId="2B37E1BB" w:rsidR="005353F1" w:rsidRDefault="005353F1">
      <w:bookmarkStart w:id="1" w:name="_GoBack"/>
      <w:bookmarkEnd w:id="1"/>
    </w:p>
    <w:p w14:paraId="19DB7A02" w14:textId="13E4659D" w:rsidR="005353F1" w:rsidRDefault="005353F1"/>
    <w:p w14:paraId="3C1AE511" w14:textId="6ED29D62" w:rsidR="005353F1" w:rsidRDefault="005353F1"/>
    <w:p w14:paraId="20EC9B22" w14:textId="30083BCC" w:rsidR="005353F1" w:rsidRDefault="005353F1"/>
    <w:p w14:paraId="46EACFC9" w14:textId="39322138" w:rsidR="005353F1" w:rsidRDefault="005353F1"/>
    <w:p w14:paraId="53313AF5" w14:textId="22AFAC23" w:rsidR="005353F1" w:rsidRDefault="005353F1"/>
    <w:p w14:paraId="486B7A1B" w14:textId="5E382AE9" w:rsidR="005353F1" w:rsidRDefault="005353F1"/>
    <w:p w14:paraId="2BD302F7" w14:textId="59257ACC" w:rsidR="005353F1" w:rsidRDefault="005353F1"/>
    <w:p w14:paraId="0DE4BF60" w14:textId="1B8E827F" w:rsidR="005353F1" w:rsidRDefault="005353F1"/>
    <w:p w14:paraId="4530F397" w14:textId="01FDBD34" w:rsidR="005353F1" w:rsidRDefault="005353F1"/>
    <w:p w14:paraId="7E502318" w14:textId="635F3A31" w:rsidR="005353F1" w:rsidRDefault="005353F1"/>
    <w:p w14:paraId="57485EEA" w14:textId="0E6E0D2E" w:rsidR="005353F1" w:rsidRDefault="005353F1"/>
    <w:sectPr w:rsidR="0053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7374D"/>
    <w:multiLevelType w:val="hybridMultilevel"/>
    <w:tmpl w:val="A5A685B6"/>
    <w:lvl w:ilvl="0" w:tplc="AF9A201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3294E"/>
    <w:multiLevelType w:val="hybridMultilevel"/>
    <w:tmpl w:val="9064C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76AB5"/>
    <w:multiLevelType w:val="hybridMultilevel"/>
    <w:tmpl w:val="276E1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CC"/>
    <w:rsid w:val="00044A9E"/>
    <w:rsid w:val="0005293A"/>
    <w:rsid w:val="002426CC"/>
    <w:rsid w:val="00406283"/>
    <w:rsid w:val="005353F1"/>
    <w:rsid w:val="00984232"/>
    <w:rsid w:val="00A2716F"/>
    <w:rsid w:val="00A8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88E2"/>
  <w15:chartTrackingRefBased/>
  <w15:docId w15:val="{24C36F9B-019F-4C90-99A0-88AE9EA7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4062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4062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06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4062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4062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044A9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2023-09-22T08:01:00Z</dcterms:created>
  <dcterms:modified xsi:type="dcterms:W3CDTF">2023-09-25T03:42:00Z</dcterms:modified>
</cp:coreProperties>
</file>