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C1E06" w:rsidRPr="00F8354D" w14:paraId="58F727AE" w14:textId="77777777" w:rsidTr="00EA7C7A">
        <w:tc>
          <w:tcPr>
            <w:tcW w:w="5498" w:type="dxa"/>
            <w:shd w:val="clear" w:color="auto" w:fill="auto"/>
          </w:tcPr>
          <w:p w14:paraId="58BC5A20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14:paraId="4CDA5DFB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КГБУ ДО «СШ «</w:t>
            </w:r>
            <w:r>
              <w:rPr>
                <w:rFonts w:ascii="Times New Roman" w:hAnsi="Times New Roman"/>
                <w:sz w:val="28"/>
                <w:szCs w:val="28"/>
              </w:rPr>
              <w:t>Юность</w:t>
            </w:r>
            <w:r w:rsidRPr="00F8354D">
              <w:rPr>
                <w:rFonts w:ascii="Times New Roman" w:hAnsi="Times New Roman"/>
                <w:sz w:val="28"/>
                <w:szCs w:val="28"/>
              </w:rPr>
              <w:t xml:space="preserve"> Алтая» </w:t>
            </w:r>
          </w:p>
          <w:p w14:paraId="705456A6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Бондаревой Л.В.</w:t>
            </w:r>
          </w:p>
          <w:p w14:paraId="6E8D10CB" w14:textId="51B8E0A5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4CA2A91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(Ф.И.О. родителя (законного представителя)</w:t>
            </w:r>
          </w:p>
          <w:p w14:paraId="4ACFC907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проживающего по адресу_____________________</w:t>
            </w:r>
          </w:p>
          <w:p w14:paraId="205FEEE8" w14:textId="2F4D5F6E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54D">
              <w:rPr>
                <w:rFonts w:ascii="Times New Roman" w:hAnsi="Times New Roman"/>
                <w:sz w:val="28"/>
                <w:szCs w:val="28"/>
              </w:rPr>
              <w:t>телефон_____________________</w:t>
            </w:r>
          </w:p>
          <w:p w14:paraId="1B5CFA33" w14:textId="77777777" w:rsidR="007C1E06" w:rsidRPr="00F8354D" w:rsidRDefault="007C1E06" w:rsidP="00E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BA1E0C" w14:textId="73BF3D62" w:rsidR="007C1E06" w:rsidRPr="00F8354D" w:rsidRDefault="007C1E06" w:rsidP="007C1E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ЗАЯВЛЕНИЕ</w:t>
      </w:r>
    </w:p>
    <w:p w14:paraId="2B1F720D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</w:p>
    <w:p w14:paraId="70671F55" w14:textId="6720A532" w:rsidR="007C1E06" w:rsidRPr="00F8354D" w:rsidRDefault="007C1E06" w:rsidP="00423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Прошу зачислить/перевести в КГБУ ДО «СШ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моего ребенка __________________________________________________________</w:t>
      </w:r>
      <w:r w:rsidR="00423A6D">
        <w:rPr>
          <w:rFonts w:ascii="Times New Roman" w:hAnsi="Times New Roman"/>
          <w:sz w:val="28"/>
          <w:szCs w:val="28"/>
        </w:rPr>
        <w:t>________</w:t>
      </w:r>
    </w:p>
    <w:p w14:paraId="3F29EC13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>(Ф.И.О. полностью)</w:t>
      </w:r>
    </w:p>
    <w:p w14:paraId="465279D5" w14:textId="24D4439E" w:rsidR="007C1E06" w:rsidRPr="00F8354D" w:rsidRDefault="007C1E06" w:rsidP="007C1E06">
      <w:pPr>
        <w:pStyle w:val="a3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8354D">
        <w:rPr>
          <w:rFonts w:ascii="Times New Roman" w:hAnsi="Times New Roman"/>
          <w:sz w:val="28"/>
          <w:szCs w:val="28"/>
        </w:rPr>
        <w:t>«____» _____________ ______ г</w:t>
      </w:r>
      <w:r>
        <w:rPr>
          <w:rFonts w:ascii="Times New Roman" w:hAnsi="Times New Roman"/>
          <w:sz w:val="28"/>
          <w:szCs w:val="28"/>
        </w:rPr>
        <w:t xml:space="preserve">.р., </w:t>
      </w:r>
      <w:r w:rsidRPr="00F8354D">
        <w:rPr>
          <w:rFonts w:ascii="Times New Roman" w:hAnsi="Times New Roman"/>
          <w:sz w:val="28"/>
          <w:szCs w:val="28"/>
        </w:rPr>
        <w:t xml:space="preserve">для прохождения обучения по </w:t>
      </w:r>
      <w:r w:rsidRPr="00F8354D">
        <w:rPr>
          <w:rFonts w:ascii="Times New Roman" w:hAnsi="Times New Roman"/>
          <w:b/>
          <w:bCs/>
          <w:i/>
          <w:sz w:val="28"/>
          <w:szCs w:val="28"/>
          <w:u w:val="single"/>
        </w:rPr>
        <w:t>программе ____________________________________________________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___________</w:t>
      </w:r>
      <w:r w:rsidRPr="00F8354D">
        <w:rPr>
          <w:rFonts w:ascii="Times New Roman" w:hAnsi="Times New Roman"/>
          <w:b/>
          <w:bCs/>
          <w:i/>
          <w:sz w:val="28"/>
          <w:szCs w:val="28"/>
          <w:u w:val="single"/>
        </w:rPr>
        <w:t>___</w:t>
      </w:r>
    </w:p>
    <w:p w14:paraId="6518AD8E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по виду спорта ______________________________________________________</w:t>
      </w:r>
    </w:p>
    <w:p w14:paraId="7EC6FDDE" w14:textId="7BB3734F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обучающуюся (егося) школы________________________, класса __________</w:t>
      </w:r>
    </w:p>
    <w:p w14:paraId="33063352" w14:textId="0C32B3C1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Свидетельство о рождении (паспорт) поступающего: серия _____ №________</w:t>
      </w:r>
    </w:p>
    <w:p w14:paraId="00D10A8E" w14:textId="77777777" w:rsidR="007C1E06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выдан___________20_____г.___________________________________________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F42B10E" w14:textId="0110E941" w:rsidR="007C1E06" w:rsidRPr="007C1E06" w:rsidRDefault="007C1E06" w:rsidP="007C1E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0"/>
          <w:szCs w:val="20"/>
        </w:rPr>
        <w:t>(кем выдан)</w:t>
      </w:r>
    </w:p>
    <w:p w14:paraId="6E7D19E2" w14:textId="14328070" w:rsidR="007C1E06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Номер 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sz w:val="28"/>
          <w:szCs w:val="28"/>
        </w:rPr>
        <w:t>поступающего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>________________________________</w:t>
      </w:r>
      <w:r w:rsidR="00423A6D">
        <w:rPr>
          <w:rFonts w:ascii="Times New Roman" w:hAnsi="Times New Roman"/>
          <w:sz w:val="28"/>
          <w:szCs w:val="28"/>
        </w:rPr>
        <w:t>______</w:t>
      </w:r>
    </w:p>
    <w:p w14:paraId="1C8F4FAA" w14:textId="6BFFA6E5" w:rsidR="007C1E06" w:rsidRPr="002841F9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2841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8354D">
        <w:rPr>
          <w:rFonts w:ascii="Times New Roman" w:hAnsi="Times New Roman"/>
          <w:sz w:val="28"/>
          <w:szCs w:val="28"/>
        </w:rPr>
        <w:t xml:space="preserve"> поступающего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>________________________________</w:t>
      </w:r>
      <w:r w:rsidR="00423A6D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14:paraId="40EFDD9D" w14:textId="2B3B3C3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Адрес проживания (по прописке):_____________________________________</w:t>
      </w:r>
    </w:p>
    <w:p w14:paraId="4D1593FF" w14:textId="664CCBE9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Адрес фактического проживания:_____________________________________</w:t>
      </w:r>
    </w:p>
    <w:p w14:paraId="4FDB6DCF" w14:textId="0C6875F6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ФИО родителя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sz w:val="28"/>
          <w:szCs w:val="28"/>
        </w:rPr>
        <w:t>представителя)</w:t>
      </w:r>
      <w:r>
        <w:rPr>
          <w:rFonts w:ascii="Times New Roman" w:hAnsi="Times New Roman"/>
          <w:sz w:val="28"/>
          <w:szCs w:val="28"/>
        </w:rPr>
        <w:t>:</w:t>
      </w:r>
      <w:r w:rsidRPr="00F8354D">
        <w:rPr>
          <w:rFonts w:ascii="Times New Roman" w:hAnsi="Times New Roman"/>
          <w:sz w:val="28"/>
          <w:szCs w:val="28"/>
        </w:rPr>
        <w:t>______________________________</w:t>
      </w:r>
    </w:p>
    <w:p w14:paraId="301085AD" w14:textId="77777777" w:rsidR="007C1E06" w:rsidRPr="005E0F23" w:rsidRDefault="007C1E06" w:rsidP="007C1E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36609663"/>
      <w:r w:rsidRPr="00F8354D">
        <w:rPr>
          <w:rFonts w:ascii="Times New Roman" w:hAnsi="Times New Roman"/>
          <w:sz w:val="28"/>
          <w:szCs w:val="28"/>
        </w:rPr>
        <w:t xml:space="preserve">С Уставом Учреждения, СанПИН, правилами приема, перевода, отчисления, правилами внутреннего распорядка, положением об охране здоровья обучающихся, антидопинговыми правилами, с </w:t>
      </w:r>
      <w:r>
        <w:rPr>
          <w:rFonts w:ascii="Times New Roman" w:hAnsi="Times New Roman"/>
          <w:sz w:val="28"/>
          <w:szCs w:val="28"/>
        </w:rPr>
        <w:t xml:space="preserve">дополнительными </w:t>
      </w:r>
      <w:r w:rsidRPr="00F8354D">
        <w:rPr>
          <w:rFonts w:ascii="Times New Roman" w:hAnsi="Times New Roman"/>
          <w:sz w:val="28"/>
          <w:szCs w:val="28"/>
        </w:rPr>
        <w:t>образовательными программами и другими документами, регламентирующими образовательную деятельность учреждения, права</w:t>
      </w:r>
      <w:r>
        <w:rPr>
          <w:rFonts w:ascii="Times New Roman" w:hAnsi="Times New Roman"/>
          <w:sz w:val="28"/>
          <w:szCs w:val="28"/>
        </w:rPr>
        <w:t>ми</w:t>
      </w:r>
      <w:r w:rsidRPr="00F8354D">
        <w:rPr>
          <w:rFonts w:ascii="Times New Roman" w:hAnsi="Times New Roman"/>
          <w:sz w:val="28"/>
          <w:szCs w:val="28"/>
        </w:rPr>
        <w:t xml:space="preserve"> и обязанност</w:t>
      </w:r>
      <w:r>
        <w:rPr>
          <w:rFonts w:ascii="Times New Roman" w:hAnsi="Times New Roman"/>
          <w:sz w:val="28"/>
          <w:szCs w:val="28"/>
        </w:rPr>
        <w:t>ями</w:t>
      </w:r>
      <w:r w:rsidRPr="00F8354D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F8354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лицензией от 19.12.2022 г. №Л035-01260-22/00632427</w:t>
      </w:r>
      <w:r w:rsidRPr="00F8354D">
        <w:rPr>
          <w:rFonts w:ascii="Times New Roman" w:hAnsi="Times New Roman"/>
          <w:sz w:val="28"/>
          <w:szCs w:val="28"/>
        </w:rPr>
        <w:t xml:space="preserve"> </w:t>
      </w:r>
      <w:r w:rsidRPr="00F8354D">
        <w:rPr>
          <w:rFonts w:ascii="Times New Roman" w:hAnsi="Times New Roman"/>
          <w:b/>
          <w:sz w:val="28"/>
          <w:szCs w:val="28"/>
        </w:rPr>
        <w:t>ознакомлен(а</w:t>
      </w:r>
      <w:r w:rsidRPr="00F8354D">
        <w:rPr>
          <w:rFonts w:ascii="Times New Roman" w:hAnsi="Times New Roman"/>
          <w:sz w:val="28"/>
          <w:szCs w:val="28"/>
        </w:rPr>
        <w:t>),  а также даю согласие на участие в процедуре индивидуального отбора поступающего.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F23">
        <w:rPr>
          <w:rFonts w:ascii="Times New Roman" w:eastAsia="Times New Roman" w:hAnsi="Times New Roman"/>
          <w:sz w:val="28"/>
          <w:szCs w:val="28"/>
          <w:lang w:eastAsia="ru-RU"/>
        </w:rPr>
        <w:t>Расписание занятий моего ребенка составлено с учетом моих пожеланий.</w:t>
      </w:r>
    </w:p>
    <w:bookmarkEnd w:id="1"/>
    <w:p w14:paraId="04E511C5" w14:textId="77777777" w:rsidR="007C1E06" w:rsidRPr="00F8354D" w:rsidRDefault="007C1E06" w:rsidP="007C1E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Мне известно, что для зачисления моего ребенка в КГБУ ДО «СШ 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необходимо представить медицинский документ установленной формы о состоянии здоровья ребенка с допуском к учебно-тренировочным занятиям. </w:t>
      </w:r>
    </w:p>
    <w:p w14:paraId="62E776D3" w14:textId="77777777" w:rsidR="007C1E06" w:rsidRPr="00F8354D" w:rsidRDefault="007C1E06" w:rsidP="007C1E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Мне так же разъяснено, что в дальнейшем для допуска к учебно-тренировочным занятиям и перевода на следующий год/этап спортивной </w:t>
      </w:r>
      <w:r w:rsidRPr="00F8354D">
        <w:rPr>
          <w:rFonts w:ascii="Times New Roman" w:hAnsi="Times New Roman"/>
          <w:sz w:val="28"/>
          <w:szCs w:val="28"/>
        </w:rPr>
        <w:lastRenderedPageBreak/>
        <w:t>подготовки обучающиеся КГБУ ДО «СШ «</w:t>
      </w:r>
      <w:r>
        <w:rPr>
          <w:rFonts w:ascii="Times New Roman" w:hAnsi="Times New Roman"/>
          <w:sz w:val="28"/>
          <w:szCs w:val="28"/>
        </w:rPr>
        <w:t>Юность</w:t>
      </w:r>
      <w:r w:rsidRPr="00F8354D">
        <w:rPr>
          <w:rFonts w:ascii="Times New Roman" w:hAnsi="Times New Roman"/>
          <w:sz w:val="28"/>
          <w:szCs w:val="28"/>
        </w:rPr>
        <w:t xml:space="preserve"> Алтая» проходят углубленное обследование (диспансеризацию) в Алтайском краевом врачебно-физкультурном диспансере и дополнительные медицинские осмотры для допуска к соревнованиям, а также обязательное и (или) дополнительное медицинское страхование.</w:t>
      </w:r>
    </w:p>
    <w:p w14:paraId="64C668B2" w14:textId="19C00513" w:rsidR="007C1E06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Я, ____</w:t>
      </w:r>
      <w:r>
        <w:rPr>
          <w:rFonts w:ascii="Times New Roman" w:hAnsi="Times New Roman"/>
          <w:sz w:val="28"/>
          <w:szCs w:val="28"/>
        </w:rPr>
        <w:t>______</w:t>
      </w:r>
      <w:r w:rsidRPr="00F8354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8354D">
        <w:rPr>
          <w:rFonts w:ascii="Times New Roman" w:hAnsi="Times New Roman"/>
          <w:sz w:val="28"/>
          <w:szCs w:val="28"/>
        </w:rPr>
        <w:t>________________</w:t>
      </w:r>
    </w:p>
    <w:p w14:paraId="2AAB7205" w14:textId="77777777" w:rsidR="007C1E06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D2E88">
        <w:rPr>
          <w:rFonts w:ascii="Times New Roman" w:hAnsi="Times New Roman"/>
          <w:sz w:val="16"/>
          <w:szCs w:val="16"/>
        </w:rPr>
        <w:t>(Ф.И.О.)</w:t>
      </w:r>
    </w:p>
    <w:p w14:paraId="0E41FF3D" w14:textId="77777777" w:rsidR="007C1E06" w:rsidRPr="00F8354D" w:rsidRDefault="007C1E06" w:rsidP="007C1E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даю согласие на участие моего ребенка в соревнованиях, его диспансеризацию, ознакомление врачом с е</w:t>
      </w:r>
      <w:r>
        <w:rPr>
          <w:rFonts w:ascii="Times New Roman" w:hAnsi="Times New Roman"/>
          <w:sz w:val="28"/>
          <w:szCs w:val="28"/>
        </w:rPr>
        <w:t>го</w:t>
      </w:r>
      <w:r w:rsidRPr="00F8354D">
        <w:rPr>
          <w:rFonts w:ascii="Times New Roman" w:hAnsi="Times New Roman"/>
          <w:sz w:val="28"/>
          <w:szCs w:val="28"/>
        </w:rPr>
        <w:t xml:space="preserve"> результатами и дополнительные осмотры моего ребенка, а также на оказание моему ребенку срочной медицинской помощи врачами, обслуживающими соревнования. </w:t>
      </w:r>
    </w:p>
    <w:p w14:paraId="14E97D56" w14:textId="775CBF9F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«____»  ____________ 20____ г.     ________________/____________________</w:t>
      </w:r>
    </w:p>
    <w:p w14:paraId="5C7A0C3B" w14:textId="77777777" w:rsidR="007C1E06" w:rsidRPr="00F8354D" w:rsidRDefault="007C1E06" w:rsidP="007C1E0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(подпись)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  <w:t>(расшифровка)</w:t>
      </w:r>
    </w:p>
    <w:p w14:paraId="513411EB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14:paraId="55A04015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Медицинское заключение о состоянии здоровья;</w:t>
      </w:r>
    </w:p>
    <w:p w14:paraId="7FC74C0D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Две фотографии 3х4см;</w:t>
      </w:r>
    </w:p>
    <w:p w14:paraId="1BBD9A8B" w14:textId="77777777" w:rsidR="007C1E06" w:rsidRPr="00F8354D" w:rsidRDefault="007C1E06" w:rsidP="007C1E06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14:paraId="53DE77DF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A99AC1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A29171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B25FCA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1183A6" w14:textId="77777777" w:rsidR="007C1E06" w:rsidRPr="00F8354D" w:rsidRDefault="007C1E06" w:rsidP="007C1E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A185A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BC"/>
    <w:rsid w:val="0005293A"/>
    <w:rsid w:val="00423A6D"/>
    <w:rsid w:val="007C1E06"/>
    <w:rsid w:val="00A2716F"/>
    <w:rsid w:val="00A8058C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6B26"/>
  <w15:chartTrackingRefBased/>
  <w15:docId w15:val="{17074DAF-94BC-473D-9B8A-F49AF52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1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2023-09-22T05:19:00Z</dcterms:created>
  <dcterms:modified xsi:type="dcterms:W3CDTF">2023-09-22T05:24:00Z</dcterms:modified>
</cp:coreProperties>
</file>